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67"/>
        <w:gridCol w:w="1246"/>
        <w:gridCol w:w="4027"/>
      </w:tblGrid>
      <w:tr w:rsidR="003A5E04" w:rsidRPr="00864F6F" w14:paraId="3DDD0066" w14:textId="77777777" w:rsidTr="00DE6D9C">
        <w:trPr>
          <w:jc w:val="center"/>
        </w:trPr>
        <w:tc>
          <w:tcPr>
            <w:tcW w:w="4267" w:type="dxa"/>
          </w:tcPr>
          <w:p w14:paraId="6F8F6AD5" w14:textId="77777777" w:rsidR="003A5E04" w:rsidRPr="00DE6D9C" w:rsidRDefault="003A5E04" w:rsidP="00DE6D9C">
            <w:pPr>
              <w:jc w:val="right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  <w:p w14:paraId="6C025A8C" w14:textId="77777777" w:rsidR="003A5E04" w:rsidRPr="00DE6D9C" w:rsidRDefault="003A5E04" w:rsidP="00DE6D9C">
            <w:pPr>
              <w:jc w:val="right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Realgymnasium</w:t>
            </w:r>
          </w:p>
          <w:p w14:paraId="31589FBA" w14:textId="77777777" w:rsidR="003A5E04" w:rsidRPr="00DE6D9C" w:rsidRDefault="003A5E04" w:rsidP="00DE6D9C">
            <w:pPr>
              <w:jc w:val="right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Sprachengymnasium</w:t>
            </w:r>
          </w:p>
          <w:p w14:paraId="2FF46795" w14:textId="77777777" w:rsidR="003A5E04" w:rsidRPr="00DE6D9C" w:rsidRDefault="003A5E04" w:rsidP="00DE6D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Technologische Fachoberschule</w:t>
            </w:r>
          </w:p>
        </w:tc>
        <w:tc>
          <w:tcPr>
            <w:tcW w:w="1246" w:type="dxa"/>
          </w:tcPr>
          <w:p w14:paraId="4E367DC5" w14:textId="7E792AC7" w:rsidR="003A5E04" w:rsidRPr="00DE6D9C" w:rsidRDefault="00AF18A9" w:rsidP="00DE6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E6D9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D0BCB2" wp14:editId="4EB7DBD4">
                  <wp:extent cx="562610" cy="7175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7" w:type="dxa"/>
          </w:tcPr>
          <w:p w14:paraId="46AFA614" w14:textId="77777777" w:rsidR="00E861D5" w:rsidRDefault="00E861D5" w:rsidP="003A5E04">
            <w:pPr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</w:pPr>
          </w:p>
          <w:p w14:paraId="0BF23ED8" w14:textId="3617B60B" w:rsidR="003A5E04" w:rsidRPr="00DE6D9C" w:rsidRDefault="003A5E04" w:rsidP="003A5E04">
            <w:pPr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  <w:t>Liceo Scientifico</w:t>
            </w:r>
          </w:p>
          <w:p w14:paraId="67619638" w14:textId="77777777" w:rsidR="003A5E04" w:rsidRPr="00DE6D9C" w:rsidRDefault="003A5E04" w:rsidP="003A5E04">
            <w:pPr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  <w:t>Liceo Linguistico</w:t>
            </w:r>
          </w:p>
          <w:p w14:paraId="25CCD390" w14:textId="77777777" w:rsidR="003A5E04" w:rsidRPr="00DE6D9C" w:rsidRDefault="003A5E04" w:rsidP="003A5E04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E6D9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it-IT"/>
              </w:rPr>
              <w:t>Istituto tecnologico</w:t>
            </w:r>
          </w:p>
        </w:tc>
      </w:tr>
    </w:tbl>
    <w:p w14:paraId="62650EA9" w14:textId="77777777" w:rsidR="003A5E04" w:rsidRDefault="003A5E04" w:rsidP="003A5E04">
      <w:pPr>
        <w:rPr>
          <w:rFonts w:ascii="Times New Roman" w:hAnsi="Times New Roman" w:cs="Times New Roman"/>
          <w:sz w:val="8"/>
          <w:szCs w:val="8"/>
          <w:lang w:val="it-IT"/>
        </w:rPr>
      </w:pPr>
    </w:p>
    <w:p w14:paraId="59F05FC8" w14:textId="77777777" w:rsidR="003A5E04" w:rsidRPr="00F6188A" w:rsidRDefault="003A5E04" w:rsidP="003A5E04">
      <w:pPr>
        <w:pStyle w:val="berschrift2"/>
        <w:ind w:left="540" w:firstLine="48"/>
        <w:rPr>
          <w:rFonts w:ascii="Times New Roman" w:hAnsi="Times New Roman" w:cs="Times New Roman"/>
          <w:sz w:val="20"/>
          <w:szCs w:val="20"/>
          <w:lang w:val="it-IT"/>
        </w:rPr>
      </w:pPr>
      <w:r w:rsidRPr="00F6188A">
        <w:rPr>
          <w:rFonts w:ascii="Times New Roman" w:hAnsi="Times New Roman" w:cs="Times New Roman"/>
          <w:sz w:val="20"/>
          <w:szCs w:val="20"/>
          <w:lang w:val="it-IT"/>
        </w:rPr>
        <w:t>“J. Ph. Fallmerayer”</w:t>
      </w:r>
    </w:p>
    <w:p w14:paraId="75975531" w14:textId="77777777" w:rsidR="003A5E04" w:rsidRDefault="003A5E04" w:rsidP="003A5E04">
      <w:pPr>
        <w:jc w:val="center"/>
        <w:rPr>
          <w:rFonts w:ascii="Times New Roman" w:hAnsi="Times New Roman" w:cs="Times New Roman"/>
          <w:sz w:val="8"/>
          <w:szCs w:val="8"/>
          <w:lang w:val="it-IT"/>
        </w:rPr>
      </w:pPr>
    </w:p>
    <w:tbl>
      <w:tblPr>
        <w:tblW w:w="9640" w:type="dxa"/>
        <w:jc w:val="center"/>
        <w:tblBorders>
          <w:top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9"/>
      </w:tblGrid>
      <w:tr w:rsidR="003A5E04" w14:paraId="1D96B41A" w14:textId="77777777">
        <w:trPr>
          <w:jc w:val="center"/>
        </w:trPr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AC3B53" w14:textId="77777777" w:rsidR="003A5E04" w:rsidRDefault="003A5E04" w:rsidP="003A5E04">
            <w:pPr>
              <w:spacing w:before="60"/>
              <w:jc w:val="both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it-IT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  <w:lang w:val="it-IT"/>
              </w:rPr>
              <w:t xml:space="preserve">39042 Brixen/Bressanone, Dantestraße/Via Dante 39/E </w:t>
            </w:r>
          </w:p>
        </w:tc>
        <w:tc>
          <w:tcPr>
            <w:tcW w:w="29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F6CC92C" w14:textId="77777777" w:rsidR="003A5E04" w:rsidRPr="00F6188A" w:rsidRDefault="003A5E04" w:rsidP="003A5E04">
            <w:pPr>
              <w:jc w:val="center"/>
              <w:rPr>
                <w:rFonts w:ascii="Times New Roman" w:hAnsi="Times New Roman" w:cs="Times New Roman"/>
                <w:i/>
                <w:iCs/>
                <w:sz w:val="4"/>
                <w:szCs w:val="4"/>
                <w:lang w:val="it-IT"/>
              </w:rPr>
            </w:pPr>
          </w:p>
          <w:p w14:paraId="3B6E9E03" w14:textId="77777777" w:rsidR="003A5E04" w:rsidRPr="007F48B6" w:rsidRDefault="003A5E04" w:rsidP="00A04CF1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sym w:font="Wingdings" w:char="F028"/>
            </w:r>
            <w:r w:rsidRPr="007F48B6"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  <w:t xml:space="preserve"> 0472/830893</w:t>
            </w:r>
            <w:r w:rsidR="00A04CF1"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  <w:t>info@fallmerayer</w:t>
            </w:r>
            <w:r w:rsidRPr="007F48B6"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  <w:t>.it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B0AAD7" w14:textId="77777777" w:rsidR="003A5E04" w:rsidRDefault="003A5E04" w:rsidP="003A5E04">
            <w:pPr>
              <w:spacing w:before="60"/>
              <w:jc w:val="right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  <w:lang w:val="en-GB"/>
              </w:rPr>
              <w:t>Str. Nr. /Cod. fisc.: 81006290217</w:t>
            </w:r>
          </w:p>
        </w:tc>
      </w:tr>
    </w:tbl>
    <w:p w14:paraId="3988138D" w14:textId="77777777" w:rsidR="003A5E04" w:rsidRPr="00463EED" w:rsidRDefault="003A5E04" w:rsidP="003A5E04">
      <w:pPr>
        <w:rPr>
          <w:rFonts w:ascii="Arial" w:hAnsi="Arial" w:cs="Arial"/>
        </w:rPr>
      </w:pPr>
    </w:p>
    <w:p w14:paraId="3462D45A" w14:textId="7D1F88D6" w:rsidR="003A5E04" w:rsidRPr="00463EED" w:rsidRDefault="003A5E04" w:rsidP="003A5E04">
      <w:pPr>
        <w:jc w:val="center"/>
        <w:rPr>
          <w:rFonts w:ascii="Arial" w:hAnsi="Arial" w:cs="Arial"/>
          <w:b/>
        </w:rPr>
      </w:pPr>
      <w:r w:rsidRPr="00463EED">
        <w:rPr>
          <w:rFonts w:ascii="Arial" w:hAnsi="Arial" w:cs="Arial"/>
          <w:b/>
        </w:rPr>
        <w:t>Betriebspraktikum – SJ 20</w:t>
      </w:r>
      <w:r w:rsidR="00107465">
        <w:rPr>
          <w:rFonts w:ascii="Arial" w:hAnsi="Arial" w:cs="Arial"/>
          <w:b/>
        </w:rPr>
        <w:t>2</w:t>
      </w:r>
      <w:r w:rsidR="00ED2AB8">
        <w:rPr>
          <w:rFonts w:ascii="Arial" w:hAnsi="Arial" w:cs="Arial"/>
          <w:b/>
        </w:rPr>
        <w:t>6</w:t>
      </w:r>
      <w:r w:rsidRPr="00463EED">
        <w:rPr>
          <w:rFonts w:ascii="Arial" w:hAnsi="Arial" w:cs="Arial"/>
          <w:b/>
        </w:rPr>
        <w:t>/20</w:t>
      </w:r>
      <w:r w:rsidR="00107465">
        <w:rPr>
          <w:rFonts w:ascii="Arial" w:hAnsi="Arial" w:cs="Arial"/>
          <w:b/>
        </w:rPr>
        <w:t>2</w:t>
      </w:r>
      <w:r w:rsidR="00ED2AB8">
        <w:rPr>
          <w:rFonts w:ascii="Arial" w:hAnsi="Arial" w:cs="Arial"/>
          <w:b/>
        </w:rPr>
        <w:t>7</w:t>
      </w:r>
    </w:p>
    <w:p w14:paraId="4C247F09" w14:textId="77777777" w:rsidR="00AC0FEE" w:rsidRDefault="00AC0FEE" w:rsidP="00463EED">
      <w:pPr>
        <w:jc w:val="center"/>
        <w:rPr>
          <w:rFonts w:ascii="Arial" w:hAnsi="Arial" w:cs="Arial"/>
          <w:sz w:val="24"/>
          <w:szCs w:val="24"/>
        </w:rPr>
      </w:pPr>
    </w:p>
    <w:p w14:paraId="08EDF847" w14:textId="77777777" w:rsidR="00864F6F" w:rsidRPr="00463EED" w:rsidRDefault="003A5E04" w:rsidP="00864F6F">
      <w:pPr>
        <w:jc w:val="center"/>
        <w:rPr>
          <w:rFonts w:ascii="Arial" w:hAnsi="Arial" w:cs="Arial"/>
          <w:b/>
        </w:rPr>
      </w:pPr>
      <w:r w:rsidRPr="00463EED">
        <w:rPr>
          <w:rFonts w:ascii="Arial" w:hAnsi="Arial" w:cs="Arial"/>
          <w:sz w:val="24"/>
          <w:szCs w:val="24"/>
        </w:rPr>
        <w:t>Der Betrieb</w:t>
      </w:r>
      <w:r w:rsidRPr="00463EED">
        <w:rPr>
          <w:rFonts w:ascii="Arial" w:hAnsi="Arial" w:cs="Arial"/>
        </w:rPr>
        <w:t xml:space="preserve"> </w:t>
      </w:r>
      <w:r w:rsidR="00864F6F" w:rsidRPr="00AC0FEE">
        <w:rPr>
          <w:rFonts w:ascii="Arial" w:hAnsi="Arial" w:cs="Arial"/>
          <w:b/>
          <w:i/>
          <w:color w:val="00B050"/>
          <w:sz w:val="18"/>
          <w:szCs w:val="18"/>
        </w:rPr>
        <w:t>(bitte alle Daten leserlich ausfüllen)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567"/>
        <w:gridCol w:w="88"/>
        <w:gridCol w:w="195"/>
        <w:gridCol w:w="1843"/>
        <w:gridCol w:w="1084"/>
        <w:gridCol w:w="50"/>
        <w:gridCol w:w="94"/>
        <w:gridCol w:w="48"/>
        <w:gridCol w:w="567"/>
        <w:gridCol w:w="585"/>
        <w:gridCol w:w="3660"/>
      </w:tblGrid>
      <w:tr w:rsidR="003A5E04" w:rsidRPr="00463EED" w14:paraId="70B129F0" w14:textId="77777777" w:rsidTr="00577928">
        <w:trPr>
          <w:jc w:val="center"/>
        </w:trPr>
        <w:tc>
          <w:tcPr>
            <w:tcW w:w="2263" w:type="dxa"/>
            <w:gridSpan w:val="4"/>
          </w:tcPr>
          <w:p w14:paraId="545AD0CE" w14:textId="5979F9BC" w:rsidR="003A5E04" w:rsidRPr="00463EED" w:rsidRDefault="00AC0FEE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- Betrieb</w:t>
            </w:r>
          </w:p>
        </w:tc>
        <w:tc>
          <w:tcPr>
            <w:tcW w:w="7931" w:type="dxa"/>
            <w:gridSpan w:val="8"/>
          </w:tcPr>
          <w:p w14:paraId="3B09593C" w14:textId="77777777" w:rsidR="003A5E04" w:rsidRPr="00463EED" w:rsidRDefault="003A5E04" w:rsidP="00AC0FEE">
            <w:pPr>
              <w:spacing w:before="240"/>
              <w:rPr>
                <w:rFonts w:ascii="Arial" w:hAnsi="Arial" w:cs="Arial"/>
              </w:rPr>
            </w:pPr>
          </w:p>
        </w:tc>
      </w:tr>
      <w:tr w:rsidR="003A5E04" w:rsidRPr="00463EED" w14:paraId="6C25EB39" w14:textId="77777777" w:rsidTr="00577928">
        <w:trPr>
          <w:jc w:val="center"/>
        </w:trPr>
        <w:tc>
          <w:tcPr>
            <w:tcW w:w="1413" w:type="dxa"/>
          </w:tcPr>
          <w:p w14:paraId="57A2BF8B" w14:textId="4BFFA7A9" w:rsidR="003A5E04" w:rsidRPr="00463EED" w:rsidRDefault="00577928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Strasse</w:t>
            </w:r>
          </w:p>
        </w:tc>
        <w:tc>
          <w:tcPr>
            <w:tcW w:w="8781" w:type="dxa"/>
            <w:gridSpan w:val="11"/>
          </w:tcPr>
          <w:p w14:paraId="199B0BF1" w14:textId="77777777" w:rsidR="003A5E04" w:rsidRPr="00463EED" w:rsidRDefault="003A5E04" w:rsidP="00AC0FEE">
            <w:pPr>
              <w:spacing w:before="240"/>
              <w:rPr>
                <w:rFonts w:ascii="Arial" w:hAnsi="Arial" w:cs="Arial"/>
              </w:rPr>
            </w:pPr>
          </w:p>
        </w:tc>
      </w:tr>
      <w:tr w:rsidR="00577928" w:rsidRPr="00463EED" w14:paraId="111261D1" w14:textId="77777777" w:rsidTr="00577928">
        <w:trPr>
          <w:jc w:val="center"/>
        </w:trPr>
        <w:tc>
          <w:tcPr>
            <w:tcW w:w="1980" w:type="dxa"/>
            <w:gridSpan w:val="2"/>
          </w:tcPr>
          <w:p w14:paraId="5D9F040F" w14:textId="1CAF27B8" w:rsidR="00577928" w:rsidRDefault="00577928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Postleitzahl</w:t>
            </w:r>
          </w:p>
        </w:tc>
        <w:tc>
          <w:tcPr>
            <w:tcW w:w="3210" w:type="dxa"/>
            <w:gridSpan w:val="4"/>
          </w:tcPr>
          <w:p w14:paraId="5CC9A823" w14:textId="77777777" w:rsidR="00577928" w:rsidRPr="00463EED" w:rsidRDefault="00577928" w:rsidP="00AC0FEE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759" w:type="dxa"/>
            <w:gridSpan w:val="4"/>
          </w:tcPr>
          <w:p w14:paraId="3F442E31" w14:textId="213BD347" w:rsidR="00577928" w:rsidRPr="00463EED" w:rsidRDefault="00577928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</w:t>
            </w:r>
          </w:p>
        </w:tc>
        <w:tc>
          <w:tcPr>
            <w:tcW w:w="4245" w:type="dxa"/>
            <w:gridSpan w:val="2"/>
          </w:tcPr>
          <w:p w14:paraId="386B8D24" w14:textId="5541EA63" w:rsidR="00577928" w:rsidRPr="00463EED" w:rsidRDefault="00577928" w:rsidP="00AC0FEE">
            <w:pPr>
              <w:spacing w:before="240"/>
              <w:rPr>
                <w:rFonts w:ascii="Arial" w:hAnsi="Arial" w:cs="Arial"/>
              </w:rPr>
            </w:pPr>
          </w:p>
        </w:tc>
      </w:tr>
      <w:tr w:rsidR="00E32263" w:rsidRPr="00463EED" w14:paraId="35502BD9" w14:textId="77777777" w:rsidTr="00577928">
        <w:trPr>
          <w:jc w:val="center"/>
        </w:trPr>
        <w:tc>
          <w:tcPr>
            <w:tcW w:w="5240" w:type="dxa"/>
            <w:gridSpan w:val="7"/>
          </w:tcPr>
          <w:p w14:paraId="039AD768" w14:textId="36AC0490" w:rsidR="00E32263" w:rsidRPr="00463EED" w:rsidRDefault="00E32263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Mehrwertssteuernummer des Betriebes</w:t>
            </w:r>
          </w:p>
        </w:tc>
        <w:tc>
          <w:tcPr>
            <w:tcW w:w="4954" w:type="dxa"/>
            <w:gridSpan w:val="5"/>
          </w:tcPr>
          <w:p w14:paraId="664662FB" w14:textId="77777777" w:rsidR="00E32263" w:rsidRPr="00463EED" w:rsidRDefault="00E32263" w:rsidP="00AC0FEE">
            <w:pPr>
              <w:spacing w:before="240"/>
              <w:rPr>
                <w:rFonts w:ascii="Arial" w:hAnsi="Arial" w:cs="Arial"/>
              </w:rPr>
            </w:pPr>
          </w:p>
        </w:tc>
      </w:tr>
      <w:tr w:rsidR="00577928" w:rsidRPr="00577928" w14:paraId="04CA09FA" w14:textId="77777777" w:rsidTr="009B597F">
        <w:trPr>
          <w:jc w:val="center"/>
        </w:trPr>
        <w:tc>
          <w:tcPr>
            <w:tcW w:w="10194" w:type="dxa"/>
            <w:gridSpan w:val="12"/>
          </w:tcPr>
          <w:p w14:paraId="6D482BED" w14:textId="77777777" w:rsidR="00577928" w:rsidRPr="00577928" w:rsidRDefault="00577928" w:rsidP="00577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0FEE" w:rsidRPr="00463EED" w14:paraId="1856A0A5" w14:textId="77777777" w:rsidTr="00577928">
        <w:trPr>
          <w:jc w:val="center"/>
        </w:trPr>
        <w:tc>
          <w:tcPr>
            <w:tcW w:w="4106" w:type="dxa"/>
            <w:gridSpan w:val="5"/>
          </w:tcPr>
          <w:p w14:paraId="36F3ABB5" w14:textId="488DF065" w:rsidR="00AC0FEE" w:rsidRPr="00AC0FEE" w:rsidRDefault="00AC0FEE" w:rsidP="00AC0FEE">
            <w:pPr>
              <w:spacing w:before="240"/>
              <w:rPr>
                <w:rFonts w:ascii="Arial" w:hAnsi="Arial" w:cs="Arial"/>
              </w:rPr>
            </w:pPr>
            <w:r w:rsidRPr="00AC0FEE">
              <w:rPr>
                <w:rFonts w:ascii="Arial" w:hAnsi="Arial" w:cs="Arial"/>
              </w:rPr>
              <w:t>de</w:t>
            </w:r>
            <w:r w:rsidR="00577928">
              <w:rPr>
                <w:rFonts w:ascii="Arial" w:hAnsi="Arial" w:cs="Arial"/>
              </w:rPr>
              <w:t>r</w:t>
            </w:r>
            <w:r w:rsidRPr="00AC0FEE">
              <w:rPr>
                <w:rFonts w:ascii="Arial" w:hAnsi="Arial" w:cs="Arial"/>
              </w:rPr>
              <w:t>/die gesetzliche Vertreter/in</w:t>
            </w:r>
          </w:p>
        </w:tc>
        <w:tc>
          <w:tcPr>
            <w:tcW w:w="6088" w:type="dxa"/>
            <w:gridSpan w:val="7"/>
          </w:tcPr>
          <w:p w14:paraId="1F0184F6" w14:textId="4A584248" w:rsidR="00AC0FEE" w:rsidRPr="00463EED" w:rsidRDefault="00AC0FEE" w:rsidP="00AC0FEE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577928" w:rsidRPr="00463EED" w14:paraId="4389D23B" w14:textId="77777777" w:rsidTr="00577928">
        <w:trPr>
          <w:jc w:val="center"/>
        </w:trPr>
        <w:tc>
          <w:tcPr>
            <w:tcW w:w="2068" w:type="dxa"/>
            <w:gridSpan w:val="3"/>
          </w:tcPr>
          <w:p w14:paraId="5DBA0600" w14:textId="6709578C" w:rsidR="00577928" w:rsidRPr="00AC0FEE" w:rsidRDefault="00577928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geb. in</w:t>
            </w:r>
          </w:p>
        </w:tc>
        <w:tc>
          <w:tcPr>
            <w:tcW w:w="3266" w:type="dxa"/>
            <w:gridSpan w:val="5"/>
          </w:tcPr>
          <w:p w14:paraId="0F78984E" w14:textId="77777777" w:rsidR="00577928" w:rsidRPr="00463EED" w:rsidRDefault="00577928" w:rsidP="00AC0FEE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1200" w:type="dxa"/>
            <w:gridSpan w:val="3"/>
          </w:tcPr>
          <w:p w14:paraId="2077961F" w14:textId="710E070C" w:rsidR="00577928" w:rsidRPr="00463EED" w:rsidRDefault="00577928" w:rsidP="00AC0FEE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 </w:t>
            </w:r>
          </w:p>
        </w:tc>
        <w:tc>
          <w:tcPr>
            <w:tcW w:w="3660" w:type="dxa"/>
          </w:tcPr>
          <w:p w14:paraId="4485292F" w14:textId="1EA733BD" w:rsidR="00577928" w:rsidRPr="00463EED" w:rsidRDefault="00577928" w:rsidP="00AC0FEE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577928" w:rsidRPr="00463EED" w14:paraId="546AB4C7" w14:textId="77777777" w:rsidTr="00577928">
        <w:trPr>
          <w:jc w:val="center"/>
        </w:trPr>
        <w:tc>
          <w:tcPr>
            <w:tcW w:w="5382" w:type="dxa"/>
            <w:gridSpan w:val="9"/>
          </w:tcPr>
          <w:p w14:paraId="5300766A" w14:textId="24DEF7E5" w:rsidR="00577928" w:rsidRDefault="00577928" w:rsidP="00AC0FE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Steuernummer des/r gesetzl. Vertreter/in</w:t>
            </w:r>
          </w:p>
        </w:tc>
        <w:tc>
          <w:tcPr>
            <w:tcW w:w="4812" w:type="dxa"/>
            <w:gridSpan w:val="3"/>
          </w:tcPr>
          <w:p w14:paraId="5C62C69F" w14:textId="77777777" w:rsidR="00577928" w:rsidRPr="00463EED" w:rsidRDefault="00577928" w:rsidP="00AC0FEE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</w:tbl>
    <w:p w14:paraId="4D46CF0B" w14:textId="77777777" w:rsidR="003A5E04" w:rsidRPr="00463EED" w:rsidRDefault="003A5E04" w:rsidP="003A5E04">
      <w:pPr>
        <w:rPr>
          <w:rFonts w:ascii="Arial" w:hAnsi="Arial" w:cs="Arial"/>
        </w:rPr>
      </w:pPr>
    </w:p>
    <w:p w14:paraId="0B7AD49F" w14:textId="40D60B16" w:rsidR="00AC0FEE" w:rsidRPr="00343019" w:rsidRDefault="003A5E04" w:rsidP="00AC0FEE">
      <w:pPr>
        <w:jc w:val="center"/>
        <w:rPr>
          <w:rFonts w:ascii="Arial" w:hAnsi="Arial" w:cs="Arial"/>
          <w:sz w:val="22"/>
          <w:szCs w:val="22"/>
        </w:rPr>
      </w:pPr>
      <w:r w:rsidRPr="00343019">
        <w:rPr>
          <w:rFonts w:ascii="Arial" w:hAnsi="Arial" w:cs="Arial"/>
          <w:sz w:val="22"/>
          <w:szCs w:val="22"/>
        </w:rPr>
        <w:t>erklärt sich bereit, dass</w:t>
      </w:r>
    </w:p>
    <w:p w14:paraId="27760BFA" w14:textId="1BE94981" w:rsidR="00AC0FEE" w:rsidRDefault="00AC0FEE" w:rsidP="003A5E04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843"/>
        <w:gridCol w:w="5670"/>
      </w:tblGrid>
      <w:tr w:rsidR="00AC0FEE" w14:paraId="16CF8B22" w14:textId="77777777" w:rsidTr="00343019">
        <w:tc>
          <w:tcPr>
            <w:tcW w:w="2410" w:type="dxa"/>
          </w:tcPr>
          <w:p w14:paraId="4E754747" w14:textId="5D97CC22" w:rsidR="00AC0FEE" w:rsidRPr="00343019" w:rsidRDefault="00343019" w:rsidP="00343019">
            <w:pPr>
              <w:spacing w:before="240"/>
              <w:rPr>
                <w:rFonts w:ascii="Arial" w:hAnsi="Arial" w:cs="Arial"/>
              </w:rPr>
            </w:pPr>
            <w:r w:rsidRPr="00343019">
              <w:rPr>
                <w:rFonts w:ascii="Arial" w:hAnsi="Arial" w:cs="Arial"/>
              </w:rPr>
              <w:t>der/die Schüler/in</w:t>
            </w:r>
          </w:p>
        </w:tc>
        <w:tc>
          <w:tcPr>
            <w:tcW w:w="7513" w:type="dxa"/>
            <w:gridSpan w:val="2"/>
          </w:tcPr>
          <w:p w14:paraId="043C427E" w14:textId="77777777" w:rsidR="00AC0FEE" w:rsidRDefault="00AC0FEE" w:rsidP="00343019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0FEE" w14:paraId="4C7FCCB3" w14:textId="77777777" w:rsidTr="00343019">
        <w:tc>
          <w:tcPr>
            <w:tcW w:w="2410" w:type="dxa"/>
          </w:tcPr>
          <w:p w14:paraId="33194309" w14:textId="7FB16C8E" w:rsidR="00AC0FEE" w:rsidRPr="00343019" w:rsidRDefault="00343019" w:rsidP="00343019">
            <w:pPr>
              <w:spacing w:before="240"/>
              <w:rPr>
                <w:rFonts w:ascii="Arial" w:hAnsi="Arial" w:cs="Arial"/>
              </w:rPr>
            </w:pPr>
            <w:r w:rsidRPr="00343019">
              <w:rPr>
                <w:rFonts w:ascii="Arial" w:hAnsi="Arial" w:cs="Arial"/>
              </w:rPr>
              <w:t>geboren am</w:t>
            </w:r>
          </w:p>
        </w:tc>
        <w:tc>
          <w:tcPr>
            <w:tcW w:w="7513" w:type="dxa"/>
            <w:gridSpan w:val="2"/>
          </w:tcPr>
          <w:p w14:paraId="6B2D8623" w14:textId="77777777" w:rsidR="00AC0FEE" w:rsidRDefault="00AC0FEE" w:rsidP="00343019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0FEE" w14:paraId="738D26E3" w14:textId="77777777" w:rsidTr="00E5017E">
        <w:tc>
          <w:tcPr>
            <w:tcW w:w="4253" w:type="dxa"/>
            <w:gridSpan w:val="2"/>
          </w:tcPr>
          <w:p w14:paraId="5DDCBCBA" w14:textId="305DDFC9" w:rsidR="00AC0FEE" w:rsidRPr="00E5017E" w:rsidRDefault="00343019" w:rsidP="00343019">
            <w:pPr>
              <w:spacing w:before="240"/>
              <w:rPr>
                <w:rFonts w:ascii="Arial" w:hAnsi="Arial" w:cs="Arial"/>
                <w:i/>
                <w:iCs/>
              </w:rPr>
            </w:pPr>
            <w:r w:rsidRPr="00E5017E">
              <w:rPr>
                <w:rFonts w:ascii="Arial" w:hAnsi="Arial" w:cs="Arial"/>
                <w:i/>
                <w:iCs/>
              </w:rPr>
              <w:t>Klasse</w:t>
            </w:r>
            <w:r w:rsidR="00E5017E" w:rsidRPr="00E5017E">
              <w:rPr>
                <w:rFonts w:ascii="Arial" w:hAnsi="Arial" w:cs="Arial"/>
                <w:i/>
                <w:iCs/>
              </w:rPr>
              <w:t xml:space="preserve"> im Schuljahr 2026/2027</w:t>
            </w:r>
          </w:p>
        </w:tc>
        <w:tc>
          <w:tcPr>
            <w:tcW w:w="5670" w:type="dxa"/>
          </w:tcPr>
          <w:p w14:paraId="78411345" w14:textId="77777777" w:rsidR="00AC0FEE" w:rsidRPr="00E5017E" w:rsidRDefault="00AC0FEE" w:rsidP="00343019">
            <w:pPr>
              <w:spacing w:before="24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1BD00F24" w14:textId="17E18DCE" w:rsidR="00AC0FEE" w:rsidRDefault="00AC0FEE" w:rsidP="003A5E04">
      <w:pPr>
        <w:rPr>
          <w:rFonts w:ascii="Arial" w:hAnsi="Arial" w:cs="Arial"/>
          <w:sz w:val="22"/>
          <w:szCs w:val="22"/>
        </w:rPr>
      </w:pPr>
    </w:p>
    <w:p w14:paraId="0CBB7353" w14:textId="469F9591" w:rsidR="003A5E04" w:rsidRDefault="003A5E04" w:rsidP="00343019">
      <w:pPr>
        <w:jc w:val="center"/>
        <w:rPr>
          <w:rFonts w:ascii="Arial" w:hAnsi="Arial" w:cs="Arial"/>
          <w:sz w:val="22"/>
          <w:szCs w:val="22"/>
        </w:rPr>
      </w:pPr>
      <w:r w:rsidRPr="00463EED">
        <w:rPr>
          <w:rFonts w:ascii="Arial" w:hAnsi="Arial" w:cs="Arial"/>
          <w:sz w:val="22"/>
          <w:szCs w:val="22"/>
        </w:rPr>
        <w:t xml:space="preserve">im Zeitraum vom </w:t>
      </w:r>
      <w:r w:rsidR="00ED2AB8" w:rsidRPr="00ED2AB8">
        <w:rPr>
          <w:rFonts w:ascii="Arial" w:hAnsi="Arial" w:cs="Arial"/>
          <w:b/>
          <w:bCs/>
        </w:rPr>
        <w:t>Di.,</w:t>
      </w:r>
      <w:r w:rsidR="00ED2AB8">
        <w:rPr>
          <w:rFonts w:ascii="Arial" w:hAnsi="Arial" w:cs="Arial"/>
          <w:sz w:val="22"/>
          <w:szCs w:val="22"/>
        </w:rPr>
        <w:t xml:space="preserve"> </w:t>
      </w:r>
      <w:r w:rsidR="00AC0FEE" w:rsidRPr="00AC0FEE">
        <w:rPr>
          <w:rFonts w:ascii="Arial" w:hAnsi="Arial" w:cs="Arial"/>
          <w:b/>
        </w:rPr>
        <w:t>0</w:t>
      </w:r>
      <w:r w:rsidR="00ED2AB8">
        <w:rPr>
          <w:rFonts w:ascii="Arial" w:hAnsi="Arial" w:cs="Arial"/>
          <w:b/>
        </w:rPr>
        <w:t>8</w:t>
      </w:r>
      <w:r w:rsidR="00AC0FEE" w:rsidRPr="00AC0FEE">
        <w:rPr>
          <w:rFonts w:ascii="Arial" w:hAnsi="Arial" w:cs="Arial"/>
          <w:b/>
        </w:rPr>
        <w:t>.09</w:t>
      </w:r>
      <w:r w:rsidR="00A04CF1" w:rsidRPr="00AC0FEE">
        <w:rPr>
          <w:rFonts w:ascii="Arial" w:hAnsi="Arial" w:cs="Arial"/>
          <w:b/>
        </w:rPr>
        <w:t xml:space="preserve">. bis </w:t>
      </w:r>
      <w:r w:rsidR="00ED2AB8">
        <w:rPr>
          <w:rFonts w:ascii="Arial" w:hAnsi="Arial" w:cs="Arial"/>
          <w:b/>
        </w:rPr>
        <w:t xml:space="preserve">Mo., </w:t>
      </w:r>
      <w:r w:rsidR="00AC0FEE" w:rsidRPr="00AC0FEE">
        <w:rPr>
          <w:rFonts w:ascii="Arial" w:hAnsi="Arial" w:cs="Arial"/>
          <w:b/>
        </w:rPr>
        <w:t>2</w:t>
      </w:r>
      <w:r w:rsidR="00ED2AB8">
        <w:rPr>
          <w:rFonts w:ascii="Arial" w:hAnsi="Arial" w:cs="Arial"/>
          <w:b/>
        </w:rPr>
        <w:t>1</w:t>
      </w:r>
      <w:r w:rsidR="00A04CF1" w:rsidRPr="00AC0FEE">
        <w:rPr>
          <w:rFonts w:ascii="Arial" w:hAnsi="Arial" w:cs="Arial"/>
          <w:b/>
        </w:rPr>
        <w:t>.0</w:t>
      </w:r>
      <w:r w:rsidR="00AC0FEE" w:rsidRPr="00AC0FEE">
        <w:rPr>
          <w:rFonts w:ascii="Arial" w:hAnsi="Arial" w:cs="Arial"/>
          <w:b/>
        </w:rPr>
        <w:t>9</w:t>
      </w:r>
      <w:r w:rsidR="00A04CF1" w:rsidRPr="00AC0FEE">
        <w:rPr>
          <w:rFonts w:ascii="Arial" w:hAnsi="Arial" w:cs="Arial"/>
          <w:b/>
        </w:rPr>
        <w:t>.202</w:t>
      </w:r>
      <w:r w:rsidR="00784F06">
        <w:rPr>
          <w:rFonts w:ascii="Arial" w:hAnsi="Arial" w:cs="Arial"/>
          <w:b/>
        </w:rPr>
        <w:t>6</w:t>
      </w:r>
      <w:r w:rsidR="00A04CF1" w:rsidRPr="00AC0FEE">
        <w:rPr>
          <w:rFonts w:ascii="Arial" w:hAnsi="Arial" w:cs="Arial"/>
          <w:b/>
        </w:rPr>
        <w:t xml:space="preserve"> </w:t>
      </w:r>
      <w:r w:rsidRPr="00463EED">
        <w:rPr>
          <w:rFonts w:ascii="Arial" w:hAnsi="Arial" w:cs="Arial"/>
          <w:sz w:val="22"/>
          <w:szCs w:val="22"/>
        </w:rPr>
        <w:t>ein Betriebspraktikum absolvieren darf.</w:t>
      </w:r>
    </w:p>
    <w:p w14:paraId="38CA90FD" w14:textId="77777777" w:rsidR="007D1FF4" w:rsidRDefault="007D1FF4" w:rsidP="00463EED">
      <w:pPr>
        <w:rPr>
          <w:rFonts w:ascii="Arial" w:hAnsi="Arial" w:cs="Arial"/>
          <w:sz w:val="22"/>
          <w:szCs w:val="22"/>
        </w:rPr>
      </w:pPr>
    </w:p>
    <w:p w14:paraId="0254D889" w14:textId="77777777" w:rsidR="003A5E04" w:rsidRDefault="003A5E04" w:rsidP="003A5E04">
      <w:pPr>
        <w:rPr>
          <w:rFonts w:ascii="Arial" w:hAnsi="Arial" w:cs="Arial"/>
          <w:sz w:val="22"/>
          <w:szCs w:val="22"/>
        </w:rPr>
      </w:pPr>
      <w:r w:rsidRPr="00463EED">
        <w:rPr>
          <w:rFonts w:ascii="Arial" w:hAnsi="Arial" w:cs="Arial"/>
          <w:sz w:val="22"/>
          <w:szCs w:val="22"/>
        </w:rPr>
        <w:t xml:space="preserve">Während des Praktikums wird der/die Schüler/in von folgender/m Tutor/in des Betriebes betreut. </w:t>
      </w:r>
    </w:p>
    <w:p w14:paraId="0C03B25A" w14:textId="77777777" w:rsidR="00793CA7" w:rsidRDefault="00793CA7" w:rsidP="003A5E0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Der/Die Tutor/in steht in </w:t>
      </w:r>
      <w:r w:rsidRPr="00793CA7">
        <w:rPr>
          <w:rFonts w:ascii="Arial" w:hAnsi="Arial" w:cs="Arial"/>
          <w:sz w:val="22"/>
          <w:szCs w:val="22"/>
          <w:u w:val="single"/>
        </w:rPr>
        <w:t>keinem</w:t>
      </w:r>
      <w:r>
        <w:rPr>
          <w:rFonts w:ascii="Arial" w:hAnsi="Arial" w:cs="Arial"/>
          <w:sz w:val="22"/>
          <w:szCs w:val="22"/>
        </w:rPr>
        <w:t xml:space="preserve"> Verwandschaftsverhältnis mit dem/der Schüler/in.</w:t>
      </w:r>
    </w:p>
    <w:p w14:paraId="18D63F33" w14:textId="77777777" w:rsidR="007D1FF4" w:rsidRPr="00463EED" w:rsidRDefault="007D1FF4" w:rsidP="003A5E04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804"/>
      </w:tblGrid>
      <w:tr w:rsidR="00AC0FEE" w14:paraId="785B2D8F" w14:textId="77777777" w:rsidTr="00AC0FEE">
        <w:tc>
          <w:tcPr>
            <w:tcW w:w="4390" w:type="dxa"/>
          </w:tcPr>
          <w:p w14:paraId="303FD86E" w14:textId="008B910D" w:rsidR="00AC0FEE" w:rsidRDefault="00AC0FEE" w:rsidP="0034301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des/der Tutors/in</w:t>
            </w:r>
          </w:p>
        </w:tc>
        <w:tc>
          <w:tcPr>
            <w:tcW w:w="5804" w:type="dxa"/>
          </w:tcPr>
          <w:p w14:paraId="1C5EB53A" w14:textId="77777777" w:rsidR="00AC0FEE" w:rsidRDefault="00AC0FEE" w:rsidP="00343019">
            <w:pPr>
              <w:spacing w:before="240"/>
              <w:rPr>
                <w:rFonts w:ascii="Arial" w:hAnsi="Arial" w:cs="Arial"/>
              </w:rPr>
            </w:pPr>
          </w:p>
        </w:tc>
      </w:tr>
      <w:tr w:rsidR="00AC0FEE" w14:paraId="4896BCE7" w14:textId="77777777" w:rsidTr="00AC0FEE">
        <w:tc>
          <w:tcPr>
            <w:tcW w:w="4390" w:type="dxa"/>
          </w:tcPr>
          <w:p w14:paraId="5CEFCFB1" w14:textId="22BD8826" w:rsidR="00AC0FEE" w:rsidRDefault="00AC0FEE" w:rsidP="0034301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Telefonnummer des/der Tutors/in</w:t>
            </w:r>
          </w:p>
        </w:tc>
        <w:tc>
          <w:tcPr>
            <w:tcW w:w="5804" w:type="dxa"/>
          </w:tcPr>
          <w:p w14:paraId="76FFA62B" w14:textId="77777777" w:rsidR="00AC0FEE" w:rsidRDefault="00AC0FEE" w:rsidP="00343019">
            <w:pPr>
              <w:spacing w:before="240"/>
              <w:rPr>
                <w:rFonts w:ascii="Arial" w:hAnsi="Arial" w:cs="Arial"/>
              </w:rPr>
            </w:pPr>
          </w:p>
        </w:tc>
      </w:tr>
      <w:tr w:rsidR="00AC0FEE" w14:paraId="05449AD1" w14:textId="77777777" w:rsidTr="00AC0FEE">
        <w:tc>
          <w:tcPr>
            <w:tcW w:w="4390" w:type="dxa"/>
          </w:tcPr>
          <w:p w14:paraId="59D9B85E" w14:textId="1037E11F" w:rsidR="00AC0FEE" w:rsidRDefault="00AC0FEE" w:rsidP="0034301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Mailadresse des/der Tutors/in</w:t>
            </w:r>
          </w:p>
        </w:tc>
        <w:tc>
          <w:tcPr>
            <w:tcW w:w="5804" w:type="dxa"/>
          </w:tcPr>
          <w:p w14:paraId="1082CECF" w14:textId="77777777" w:rsidR="00AC0FEE" w:rsidRDefault="00AC0FEE" w:rsidP="00343019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43ED461D" w14:textId="77777777" w:rsidR="00793CA7" w:rsidRDefault="00793CA7" w:rsidP="003A5E04">
      <w:pPr>
        <w:rPr>
          <w:rFonts w:ascii="Arial" w:hAnsi="Arial" w:cs="Arial"/>
          <w:sz w:val="22"/>
          <w:szCs w:val="22"/>
        </w:rPr>
      </w:pPr>
    </w:p>
    <w:p w14:paraId="385624D8" w14:textId="77777777" w:rsidR="003A5E04" w:rsidRPr="00463EED" w:rsidRDefault="003A5E04" w:rsidP="003A5E04">
      <w:pPr>
        <w:rPr>
          <w:rFonts w:ascii="Arial" w:hAnsi="Arial" w:cs="Arial"/>
          <w:sz w:val="22"/>
          <w:szCs w:val="22"/>
        </w:rPr>
      </w:pPr>
      <w:r w:rsidRPr="00463EED">
        <w:rPr>
          <w:rFonts w:ascii="Arial" w:hAnsi="Arial" w:cs="Arial"/>
          <w:sz w:val="22"/>
          <w:szCs w:val="22"/>
        </w:rPr>
        <w:t>Das Vorstellungsgespräch im Betrieb fand am _________</w:t>
      </w:r>
      <w:r w:rsidR="00463EED">
        <w:rPr>
          <w:rFonts w:ascii="Arial" w:hAnsi="Arial" w:cs="Arial"/>
          <w:sz w:val="22"/>
          <w:szCs w:val="22"/>
        </w:rPr>
        <w:t>___________________</w:t>
      </w:r>
      <w:r w:rsidRPr="00463EED">
        <w:rPr>
          <w:rFonts w:ascii="Arial" w:hAnsi="Arial" w:cs="Arial"/>
          <w:sz w:val="22"/>
          <w:szCs w:val="22"/>
        </w:rPr>
        <w:t>_____________ statt.</w:t>
      </w:r>
    </w:p>
    <w:p w14:paraId="5BD03A06" w14:textId="77777777" w:rsidR="003A5E04" w:rsidRPr="00463EED" w:rsidRDefault="003A5E04" w:rsidP="003A5E04">
      <w:pPr>
        <w:rPr>
          <w:rFonts w:ascii="Arial" w:hAnsi="Arial" w:cs="Arial"/>
          <w:sz w:val="20"/>
          <w:szCs w:val="20"/>
        </w:rPr>
      </w:pPr>
      <w:r w:rsidRPr="00463E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(bitte Datum eintragen)</w:t>
      </w:r>
    </w:p>
    <w:p w14:paraId="5E4EEF64" w14:textId="48E1591F" w:rsidR="003A5E04" w:rsidRDefault="003A5E04" w:rsidP="003A5E04">
      <w:pPr>
        <w:rPr>
          <w:rFonts w:ascii="Arial" w:hAnsi="Arial" w:cs="Arial"/>
        </w:rPr>
      </w:pPr>
    </w:p>
    <w:p w14:paraId="1542A8CC" w14:textId="77777777" w:rsidR="003A5E04" w:rsidRPr="00463EED" w:rsidRDefault="003A5E04" w:rsidP="003A5E04">
      <w:pPr>
        <w:rPr>
          <w:rFonts w:ascii="Arial" w:hAnsi="Arial" w:cs="Arial"/>
        </w:rPr>
      </w:pPr>
      <w:r w:rsidRPr="00463EED">
        <w:rPr>
          <w:rFonts w:ascii="Arial" w:hAnsi="Arial" w:cs="Arial"/>
        </w:rPr>
        <w:t>______________</w:t>
      </w:r>
      <w:r w:rsidRPr="00463EED">
        <w:rPr>
          <w:rFonts w:ascii="Arial" w:hAnsi="Arial" w:cs="Arial"/>
        </w:rPr>
        <w:tab/>
      </w:r>
      <w:r w:rsidRPr="00463EED">
        <w:rPr>
          <w:rFonts w:ascii="Arial" w:hAnsi="Arial" w:cs="Arial"/>
        </w:rPr>
        <w:tab/>
      </w:r>
      <w:r w:rsidRPr="00463EED">
        <w:rPr>
          <w:rFonts w:ascii="Arial" w:hAnsi="Arial" w:cs="Arial"/>
        </w:rPr>
        <w:tab/>
      </w:r>
      <w:r w:rsidRPr="00463EED">
        <w:rPr>
          <w:rFonts w:ascii="Arial" w:hAnsi="Arial" w:cs="Arial"/>
        </w:rPr>
        <w:tab/>
      </w:r>
      <w:r w:rsidRPr="00463EED">
        <w:rPr>
          <w:rFonts w:ascii="Arial" w:hAnsi="Arial" w:cs="Arial"/>
        </w:rPr>
        <w:tab/>
        <w:t>_____________________________</w:t>
      </w:r>
    </w:p>
    <w:p w14:paraId="395248F1" w14:textId="77777777" w:rsidR="003A5E04" w:rsidRPr="00463EED" w:rsidRDefault="003A5E04" w:rsidP="003A5E04">
      <w:pPr>
        <w:ind w:firstLine="708"/>
        <w:rPr>
          <w:rFonts w:ascii="Arial" w:hAnsi="Arial" w:cs="Arial"/>
          <w:sz w:val="16"/>
          <w:szCs w:val="16"/>
        </w:rPr>
      </w:pPr>
      <w:r w:rsidRPr="00463EED">
        <w:rPr>
          <w:rFonts w:ascii="Arial" w:hAnsi="Arial" w:cs="Arial"/>
          <w:sz w:val="16"/>
          <w:szCs w:val="16"/>
        </w:rPr>
        <w:t>Datum</w:t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Pr="00463EED">
        <w:rPr>
          <w:rFonts w:ascii="Arial" w:hAnsi="Arial" w:cs="Arial"/>
          <w:sz w:val="16"/>
          <w:szCs w:val="16"/>
        </w:rPr>
        <w:tab/>
      </w:r>
      <w:r w:rsidR="00463EED">
        <w:rPr>
          <w:rFonts w:ascii="Arial" w:hAnsi="Arial" w:cs="Arial"/>
          <w:sz w:val="16"/>
          <w:szCs w:val="16"/>
        </w:rPr>
        <w:t xml:space="preserve">                    </w:t>
      </w:r>
      <w:r w:rsidRPr="00463EED">
        <w:rPr>
          <w:rFonts w:ascii="Arial" w:hAnsi="Arial" w:cs="Arial"/>
          <w:sz w:val="16"/>
          <w:szCs w:val="16"/>
        </w:rPr>
        <w:t xml:space="preserve">  (Unterschrift des/r Betriebsinhabers/in)</w:t>
      </w:r>
    </w:p>
    <w:p w14:paraId="24C50D2F" w14:textId="77777777" w:rsidR="003A5E04" w:rsidRPr="00463EED" w:rsidRDefault="003A5E04" w:rsidP="003A5E04">
      <w:pPr>
        <w:ind w:firstLine="708"/>
        <w:rPr>
          <w:rFonts w:ascii="Arial" w:hAnsi="Arial" w:cs="Arial"/>
          <w:sz w:val="16"/>
          <w:szCs w:val="16"/>
        </w:rPr>
      </w:pPr>
    </w:p>
    <w:p w14:paraId="3697906D" w14:textId="77777777" w:rsidR="003A5E04" w:rsidRPr="00463EED" w:rsidRDefault="003A5E04" w:rsidP="003A5E04">
      <w:pPr>
        <w:ind w:firstLine="708"/>
        <w:rPr>
          <w:rFonts w:ascii="Arial" w:hAnsi="Arial" w:cs="Arial"/>
          <w:sz w:val="16"/>
          <w:szCs w:val="16"/>
        </w:rPr>
      </w:pPr>
    </w:p>
    <w:p w14:paraId="6F8C82F5" w14:textId="77777777" w:rsidR="003A5E04" w:rsidRPr="00463EED" w:rsidRDefault="003A5E04" w:rsidP="003A5E04">
      <w:pPr>
        <w:ind w:firstLine="708"/>
        <w:rPr>
          <w:rFonts w:ascii="Arial" w:hAnsi="Arial" w:cs="Arial"/>
          <w:sz w:val="16"/>
          <w:szCs w:val="16"/>
        </w:rPr>
      </w:pPr>
    </w:p>
    <w:p w14:paraId="7C88D747" w14:textId="62AF6D59" w:rsidR="00DA58DB" w:rsidRPr="00343019" w:rsidRDefault="003A5E04">
      <w:pPr>
        <w:rPr>
          <w:rFonts w:ascii="Arial" w:hAnsi="Arial" w:cs="Arial"/>
          <w:sz w:val="20"/>
          <w:szCs w:val="20"/>
        </w:rPr>
      </w:pPr>
      <w:r w:rsidRPr="00343019">
        <w:rPr>
          <w:rFonts w:ascii="Arial" w:hAnsi="Arial" w:cs="Arial"/>
          <w:b/>
          <w:sz w:val="20"/>
          <w:szCs w:val="20"/>
        </w:rPr>
        <w:t xml:space="preserve">Die Erklärung muss vom Schüler/von der Schülerin </w:t>
      </w:r>
      <w:r w:rsidR="00A04CF1" w:rsidRPr="00343019">
        <w:rPr>
          <w:rFonts w:ascii="Arial" w:hAnsi="Arial" w:cs="Arial"/>
          <w:b/>
          <w:sz w:val="20"/>
          <w:szCs w:val="20"/>
        </w:rPr>
        <w:t xml:space="preserve">bis spätestens </w:t>
      </w:r>
      <w:r w:rsidR="00ED2AB8">
        <w:rPr>
          <w:rFonts w:ascii="Arial" w:hAnsi="Arial" w:cs="Arial"/>
          <w:b/>
          <w:sz w:val="20"/>
          <w:szCs w:val="20"/>
        </w:rPr>
        <w:t xml:space="preserve">Fr., </w:t>
      </w:r>
      <w:r w:rsidR="00AC0FEE" w:rsidRPr="00343019">
        <w:rPr>
          <w:rFonts w:ascii="Arial" w:hAnsi="Arial" w:cs="Arial"/>
          <w:b/>
          <w:sz w:val="20"/>
          <w:szCs w:val="20"/>
        </w:rPr>
        <w:t>15</w:t>
      </w:r>
      <w:r w:rsidR="00A04CF1" w:rsidRPr="00343019">
        <w:rPr>
          <w:rFonts w:ascii="Arial" w:hAnsi="Arial" w:cs="Arial"/>
          <w:b/>
          <w:sz w:val="20"/>
          <w:szCs w:val="20"/>
        </w:rPr>
        <w:t xml:space="preserve">. </w:t>
      </w:r>
      <w:r w:rsidR="00AC0FEE" w:rsidRPr="00343019">
        <w:rPr>
          <w:rFonts w:ascii="Arial" w:hAnsi="Arial" w:cs="Arial"/>
          <w:b/>
          <w:sz w:val="20"/>
          <w:szCs w:val="20"/>
        </w:rPr>
        <w:t>Mai</w:t>
      </w:r>
      <w:r w:rsidR="00A04CF1" w:rsidRPr="00343019">
        <w:rPr>
          <w:rFonts w:ascii="Arial" w:hAnsi="Arial" w:cs="Arial"/>
          <w:b/>
          <w:sz w:val="20"/>
          <w:szCs w:val="20"/>
        </w:rPr>
        <w:t xml:space="preserve"> 202</w:t>
      </w:r>
      <w:r w:rsidR="00ED2AB8">
        <w:rPr>
          <w:rFonts w:ascii="Arial" w:hAnsi="Arial" w:cs="Arial"/>
          <w:b/>
          <w:sz w:val="20"/>
          <w:szCs w:val="20"/>
        </w:rPr>
        <w:t>6</w:t>
      </w:r>
      <w:r w:rsidRPr="00343019">
        <w:rPr>
          <w:rFonts w:ascii="Arial" w:hAnsi="Arial" w:cs="Arial"/>
          <w:b/>
          <w:sz w:val="20"/>
          <w:szCs w:val="20"/>
        </w:rPr>
        <w:t xml:space="preserve"> </w:t>
      </w:r>
      <w:r w:rsidR="00424F86" w:rsidRPr="00343019">
        <w:rPr>
          <w:rFonts w:ascii="Arial" w:hAnsi="Arial" w:cs="Arial"/>
          <w:b/>
          <w:sz w:val="20"/>
          <w:szCs w:val="20"/>
          <w:u w:val="single"/>
        </w:rPr>
        <w:t>auf google-classroom hoch</w:t>
      </w:r>
      <w:r w:rsidR="00AC0FEE" w:rsidRPr="00343019">
        <w:rPr>
          <w:rFonts w:ascii="Arial" w:hAnsi="Arial" w:cs="Arial"/>
          <w:b/>
          <w:sz w:val="20"/>
          <w:szCs w:val="20"/>
          <w:u w:val="single"/>
        </w:rPr>
        <w:t>ge</w:t>
      </w:r>
      <w:r w:rsidR="00424F86" w:rsidRPr="00343019">
        <w:rPr>
          <w:rFonts w:ascii="Arial" w:hAnsi="Arial" w:cs="Arial"/>
          <w:b/>
          <w:sz w:val="20"/>
          <w:szCs w:val="20"/>
          <w:u w:val="single"/>
        </w:rPr>
        <w:t>laden</w:t>
      </w:r>
      <w:r w:rsidR="00AC0FEE" w:rsidRPr="00343019">
        <w:rPr>
          <w:rFonts w:ascii="Arial" w:hAnsi="Arial" w:cs="Arial"/>
          <w:b/>
          <w:sz w:val="20"/>
          <w:szCs w:val="20"/>
          <w:u w:val="single"/>
        </w:rPr>
        <w:t xml:space="preserve"> werden!</w:t>
      </w:r>
    </w:p>
    <w:sectPr w:rsidR="00DA58DB" w:rsidRPr="00343019" w:rsidSect="00463EED">
      <w:pgSz w:w="11906" w:h="16838"/>
      <w:pgMar w:top="567" w:right="851" w:bottom="567" w:left="85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482D" w14:textId="77777777" w:rsidR="00864475" w:rsidRDefault="00864475" w:rsidP="00793CA7">
      <w:r>
        <w:separator/>
      </w:r>
    </w:p>
  </w:endnote>
  <w:endnote w:type="continuationSeparator" w:id="0">
    <w:p w14:paraId="3183872E" w14:textId="77777777" w:rsidR="00864475" w:rsidRDefault="00864475" w:rsidP="0079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30B74" w14:textId="77777777" w:rsidR="00864475" w:rsidRDefault="00864475" w:rsidP="00793CA7">
      <w:r>
        <w:separator/>
      </w:r>
    </w:p>
  </w:footnote>
  <w:footnote w:type="continuationSeparator" w:id="0">
    <w:p w14:paraId="6053755C" w14:textId="77777777" w:rsidR="00864475" w:rsidRDefault="00864475" w:rsidP="00793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0A"/>
    <w:rsid w:val="0001321F"/>
    <w:rsid w:val="00014D05"/>
    <w:rsid w:val="000C6286"/>
    <w:rsid w:val="000D1461"/>
    <w:rsid w:val="000F270C"/>
    <w:rsid w:val="00107465"/>
    <w:rsid w:val="0015732A"/>
    <w:rsid w:val="00190FF6"/>
    <w:rsid w:val="00194E91"/>
    <w:rsid w:val="001A4E26"/>
    <w:rsid w:val="001B6244"/>
    <w:rsid w:val="00204EC2"/>
    <w:rsid w:val="002632B7"/>
    <w:rsid w:val="0027270E"/>
    <w:rsid w:val="00275ED8"/>
    <w:rsid w:val="00297809"/>
    <w:rsid w:val="002A26D8"/>
    <w:rsid w:val="002B2309"/>
    <w:rsid w:val="002B47FA"/>
    <w:rsid w:val="0031499F"/>
    <w:rsid w:val="0032012C"/>
    <w:rsid w:val="00331415"/>
    <w:rsid w:val="0033786D"/>
    <w:rsid w:val="00341442"/>
    <w:rsid w:val="00343019"/>
    <w:rsid w:val="00370C39"/>
    <w:rsid w:val="00381ADC"/>
    <w:rsid w:val="003A21FB"/>
    <w:rsid w:val="003A5E04"/>
    <w:rsid w:val="003B2856"/>
    <w:rsid w:val="003C47C9"/>
    <w:rsid w:val="00420FA0"/>
    <w:rsid w:val="00424F86"/>
    <w:rsid w:val="00463EED"/>
    <w:rsid w:val="004A5101"/>
    <w:rsid w:val="004D199A"/>
    <w:rsid w:val="004E3639"/>
    <w:rsid w:val="004E710A"/>
    <w:rsid w:val="004F5C8A"/>
    <w:rsid w:val="00507B0F"/>
    <w:rsid w:val="0055477A"/>
    <w:rsid w:val="005716D1"/>
    <w:rsid w:val="00577928"/>
    <w:rsid w:val="0059670A"/>
    <w:rsid w:val="005A4149"/>
    <w:rsid w:val="006212CF"/>
    <w:rsid w:val="006D6683"/>
    <w:rsid w:val="006E76B0"/>
    <w:rsid w:val="006F2B90"/>
    <w:rsid w:val="007231D4"/>
    <w:rsid w:val="00750B28"/>
    <w:rsid w:val="00753F09"/>
    <w:rsid w:val="00760D39"/>
    <w:rsid w:val="00764D1B"/>
    <w:rsid w:val="007679BF"/>
    <w:rsid w:val="00784F06"/>
    <w:rsid w:val="007876EB"/>
    <w:rsid w:val="00792703"/>
    <w:rsid w:val="00793CA7"/>
    <w:rsid w:val="007D1FF4"/>
    <w:rsid w:val="007D57B0"/>
    <w:rsid w:val="007F5501"/>
    <w:rsid w:val="0085300A"/>
    <w:rsid w:val="00864475"/>
    <w:rsid w:val="00864F6F"/>
    <w:rsid w:val="00887BAC"/>
    <w:rsid w:val="008D5E4C"/>
    <w:rsid w:val="00902363"/>
    <w:rsid w:val="009260BF"/>
    <w:rsid w:val="009D6C54"/>
    <w:rsid w:val="00A022DA"/>
    <w:rsid w:val="00A04CF1"/>
    <w:rsid w:val="00A351C2"/>
    <w:rsid w:val="00A52F25"/>
    <w:rsid w:val="00AC0FEE"/>
    <w:rsid w:val="00AF18A9"/>
    <w:rsid w:val="00B14EE8"/>
    <w:rsid w:val="00B33A20"/>
    <w:rsid w:val="00B64561"/>
    <w:rsid w:val="00BA09FE"/>
    <w:rsid w:val="00BC6BD2"/>
    <w:rsid w:val="00C11732"/>
    <w:rsid w:val="00C21635"/>
    <w:rsid w:val="00C234E9"/>
    <w:rsid w:val="00C26A40"/>
    <w:rsid w:val="00C66615"/>
    <w:rsid w:val="00CD4702"/>
    <w:rsid w:val="00D35BCE"/>
    <w:rsid w:val="00D536BF"/>
    <w:rsid w:val="00DA58DB"/>
    <w:rsid w:val="00DE22CF"/>
    <w:rsid w:val="00DE6D9C"/>
    <w:rsid w:val="00DF3F5F"/>
    <w:rsid w:val="00E32263"/>
    <w:rsid w:val="00E35627"/>
    <w:rsid w:val="00E5017E"/>
    <w:rsid w:val="00E57554"/>
    <w:rsid w:val="00E6068D"/>
    <w:rsid w:val="00E84828"/>
    <w:rsid w:val="00E861D5"/>
    <w:rsid w:val="00EA30D5"/>
    <w:rsid w:val="00EB06DA"/>
    <w:rsid w:val="00ED0039"/>
    <w:rsid w:val="00ED2AB8"/>
    <w:rsid w:val="00F021F8"/>
    <w:rsid w:val="00F153E9"/>
    <w:rsid w:val="00F80FE2"/>
    <w:rsid w:val="00F819EE"/>
    <w:rsid w:val="00FB07E4"/>
    <w:rsid w:val="00FE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8C0CB8"/>
  <w15:chartTrackingRefBased/>
  <w15:docId w15:val="{67C71E35-0A29-4D8D-AE2E-AA08B1A3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A5E04"/>
    <w:pPr>
      <w:autoSpaceDE w:val="0"/>
      <w:autoSpaceDN w:val="0"/>
    </w:pPr>
    <w:rPr>
      <w:rFonts w:ascii="Maiandra GD" w:hAnsi="Maiandra GD" w:cs="Maiandra GD"/>
      <w:sz w:val="28"/>
      <w:szCs w:val="28"/>
    </w:rPr>
  </w:style>
  <w:style w:type="paragraph" w:styleId="berschrift2">
    <w:name w:val="heading 2"/>
    <w:basedOn w:val="Standard"/>
    <w:next w:val="Standard"/>
    <w:qFormat/>
    <w:rsid w:val="003A5E04"/>
    <w:pPr>
      <w:keepNext/>
      <w:spacing w:before="60"/>
      <w:jc w:val="center"/>
      <w:outlineLvl w:val="1"/>
    </w:pPr>
    <w:rPr>
      <w:b/>
      <w:bCs/>
      <w:i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A5E0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E6068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E6068D"/>
    <w:rPr>
      <w:rFonts w:ascii="Segoe UI" w:hAnsi="Segoe UI" w:cs="Segoe UI"/>
      <w:sz w:val="18"/>
      <w:szCs w:val="18"/>
    </w:rPr>
  </w:style>
  <w:style w:type="character" w:styleId="Hyperlink">
    <w:name w:val="Hyperlink"/>
    <w:rsid w:val="00A04CF1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A04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AUTONOME PROVINZ BOZEN</vt:lpstr>
    </vt:vector>
  </TitlesOfParts>
  <Company>prov.bz</Company>
  <LinksUpToDate>false</LinksUpToDate>
  <CharactersWithSpaces>1477</CharactersWithSpaces>
  <SharedDoc>false</SharedDoc>
  <HLinks>
    <vt:vector size="6" baseType="variant">
      <vt:variant>
        <vt:i4>1769532</vt:i4>
      </vt:variant>
      <vt:variant>
        <vt:i4>0</vt:i4>
      </vt:variant>
      <vt:variant>
        <vt:i4>0</vt:i4>
      </vt:variant>
      <vt:variant>
        <vt:i4>5</vt:i4>
      </vt:variant>
      <vt:variant>
        <vt:lpwstr>mailto:info@fallmerayer.it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AUTONOME PROVINZ BOZEN</dc:title>
  <dc:subject/>
  <dc:creator>schdnll67</dc:creator>
  <cp:keywords/>
  <dc:description/>
  <cp:lastModifiedBy>Schoelzhorn, Daniela</cp:lastModifiedBy>
  <cp:revision>7</cp:revision>
  <cp:lastPrinted>2023-06-07T06:50:00Z</cp:lastPrinted>
  <dcterms:created xsi:type="dcterms:W3CDTF">2026-03-05T09:47:00Z</dcterms:created>
  <dcterms:modified xsi:type="dcterms:W3CDTF">2026-04-08T07:24:00Z</dcterms:modified>
</cp:coreProperties>
</file>