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BEE8" w14:textId="77777777" w:rsidR="008E29DC" w:rsidRPr="008E29DC" w:rsidRDefault="008E29DC" w:rsidP="008E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8E29DC">
        <w:rPr>
          <w:rFonts w:ascii="Arial" w:hAnsi="Arial" w:cs="Arial"/>
          <w:b/>
          <w:sz w:val="22"/>
          <w:szCs w:val="22"/>
        </w:rPr>
        <w:t>Realgymnasium, Sprachengymnasium, Technologische Fachoberschule</w:t>
      </w:r>
    </w:p>
    <w:p w14:paraId="61FBA4CB" w14:textId="77777777" w:rsidR="008E29DC" w:rsidRPr="008E29DC" w:rsidRDefault="008E29DC" w:rsidP="008E2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8E29DC">
        <w:rPr>
          <w:rFonts w:ascii="Arial" w:hAnsi="Arial" w:cs="Arial"/>
          <w:b/>
          <w:sz w:val="22"/>
          <w:szCs w:val="22"/>
        </w:rPr>
        <w:t>„J. Ph. Fallmerayer“</w:t>
      </w:r>
    </w:p>
    <w:p w14:paraId="18867EFD" w14:textId="50B60FC0" w:rsidR="00DA58DB" w:rsidRPr="008E29DC" w:rsidRDefault="00DA58DB">
      <w:pPr>
        <w:rPr>
          <w:rFonts w:ascii="Arial" w:hAnsi="Arial" w:cs="Arial"/>
          <w:sz w:val="22"/>
          <w:szCs w:val="22"/>
        </w:rPr>
      </w:pPr>
    </w:p>
    <w:p w14:paraId="7387071F" w14:textId="1E293051" w:rsidR="008E29DC" w:rsidRPr="008E29DC" w:rsidRDefault="008E29DC">
      <w:pPr>
        <w:rPr>
          <w:rFonts w:ascii="Arial" w:hAnsi="Arial" w:cs="Arial"/>
          <w:sz w:val="22"/>
          <w:szCs w:val="22"/>
        </w:rPr>
      </w:pPr>
    </w:p>
    <w:p w14:paraId="2D2F573D" w14:textId="0C328166" w:rsidR="008E29DC" w:rsidRPr="008E29DC" w:rsidRDefault="008E29DC">
      <w:pPr>
        <w:rPr>
          <w:rFonts w:ascii="Arial" w:hAnsi="Arial" w:cs="Arial"/>
          <w:sz w:val="22"/>
          <w:szCs w:val="22"/>
        </w:rPr>
      </w:pPr>
    </w:p>
    <w:p w14:paraId="26CB88BB" w14:textId="1A085602" w:rsidR="008E29DC" w:rsidRPr="008E29DC" w:rsidRDefault="008E29DC">
      <w:pPr>
        <w:rPr>
          <w:rFonts w:ascii="Arial" w:hAnsi="Arial" w:cs="Arial"/>
          <w:sz w:val="22"/>
          <w:szCs w:val="22"/>
        </w:rPr>
      </w:pPr>
      <w:r w:rsidRPr="008E29DC">
        <w:rPr>
          <w:rFonts w:ascii="Arial" w:hAnsi="Arial" w:cs="Arial"/>
          <w:b/>
          <w:bCs/>
          <w:sz w:val="22"/>
          <w:szCs w:val="22"/>
        </w:rPr>
        <w:t>Eigenerklärung über die geleisteten Unterrichts- bzw. Verwaltungsüberstunden</w:t>
      </w:r>
      <w:r w:rsidRPr="008E29D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br/>
      </w:r>
    </w:p>
    <w:p w14:paraId="5FAD1E20" w14:textId="0F698ADE" w:rsidR="008E29DC" w:rsidRPr="008E29DC" w:rsidRDefault="008E29D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8E29DC" w14:paraId="3CCAF560" w14:textId="77777777" w:rsidTr="008E29DC"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04DBA" w14:textId="4A8BA975" w:rsidR="008E29DC" w:rsidRDefault="008E29DC" w:rsidP="008E29DC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Die unterfertigte Lehrperson</w:t>
            </w:r>
          </w:p>
        </w:tc>
        <w:tc>
          <w:tcPr>
            <w:tcW w:w="6797" w:type="dxa"/>
            <w:tcBorders>
              <w:left w:val="single" w:sz="4" w:space="0" w:color="auto"/>
            </w:tcBorders>
          </w:tcPr>
          <w:p w14:paraId="04228EBF" w14:textId="77777777" w:rsidR="008E29DC" w:rsidRPr="008E29DC" w:rsidRDefault="008E29DC" w:rsidP="008E29D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097A34D" w14:textId="380FA076" w:rsidR="008E29DC" w:rsidRPr="008E29DC" w:rsidRDefault="008E29DC" w:rsidP="008E29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erklärt unten angeführten Stunden wie folgt geleistet zu haben:</w:t>
      </w:r>
    </w:p>
    <w:p w14:paraId="5E5005DE" w14:textId="4830BF7F" w:rsidR="008E29DC" w:rsidRDefault="008E29DC" w:rsidP="008E29DC">
      <w:pPr>
        <w:rPr>
          <w:rFonts w:ascii="Arial" w:hAnsi="Arial" w:cs="Arial"/>
          <w:sz w:val="22"/>
          <w:szCs w:val="22"/>
        </w:rPr>
      </w:pPr>
    </w:p>
    <w:p w14:paraId="112F3FE2" w14:textId="77777777" w:rsidR="008E29DC" w:rsidRPr="008E29DC" w:rsidRDefault="008E29DC" w:rsidP="008E29DC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</w:tblGrid>
      <w:tr w:rsidR="008E29DC" w14:paraId="6E885F74" w14:textId="77777777" w:rsidTr="008E29DC">
        <w:tc>
          <w:tcPr>
            <w:tcW w:w="5529" w:type="dxa"/>
            <w:tcBorders>
              <w:right w:val="single" w:sz="4" w:space="0" w:color="auto"/>
            </w:tcBorders>
          </w:tcPr>
          <w:p w14:paraId="3D16A57D" w14:textId="42E77198" w:rsidR="008E29DC" w:rsidRDefault="008E29DC" w:rsidP="008E29D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Gesamtzahl der geleisteten Unterrichtsüberstunden: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14E" w14:textId="77777777" w:rsidR="008E29DC" w:rsidRPr="008E29DC" w:rsidRDefault="008E29DC" w:rsidP="008E29DC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AA84DA" w14:textId="26320DD3" w:rsidR="008E29DC" w:rsidRPr="008E29DC" w:rsidRDefault="008E29DC" w:rsidP="008E29DC">
      <w:pPr>
        <w:rPr>
          <w:rFonts w:ascii="Arial" w:hAnsi="Arial" w:cs="Arial"/>
          <w:sz w:val="22"/>
          <w:szCs w:val="22"/>
        </w:rPr>
      </w:pPr>
    </w:p>
    <w:p w14:paraId="2FD4C6E5" w14:textId="16FCAAA0" w:rsidR="008E29DC" w:rsidRPr="00891581" w:rsidRDefault="008E29DC" w:rsidP="008E29DC">
      <w:pPr>
        <w:rPr>
          <w:rFonts w:ascii="Arial" w:hAnsi="Arial" w:cs="Arial"/>
          <w:sz w:val="22"/>
          <w:szCs w:val="22"/>
        </w:rPr>
      </w:pPr>
      <w:r w:rsidRPr="00891581">
        <w:rPr>
          <w:rFonts w:ascii="Arial" w:hAnsi="Arial" w:cs="Arial"/>
          <w:color w:val="FF0000"/>
          <w:sz w:val="22"/>
          <w:szCs w:val="22"/>
        </w:rPr>
        <w:t>genaue Dokumentation</w:t>
      </w:r>
      <w:r w:rsidR="00891581" w:rsidRPr="00891581">
        <w:rPr>
          <w:rFonts w:ascii="Arial" w:hAnsi="Arial" w:cs="Arial"/>
          <w:color w:val="FF0000"/>
          <w:sz w:val="22"/>
          <w:szCs w:val="22"/>
        </w:rPr>
        <w:t xml:space="preserve"> mit Angabe von Datum, Beschreibung und zeitlichen Umfang der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1581" w14:paraId="3AB8B8D0" w14:textId="77777777" w:rsidTr="00891581">
        <w:tc>
          <w:tcPr>
            <w:tcW w:w="10194" w:type="dxa"/>
          </w:tcPr>
          <w:p w14:paraId="4F34E16C" w14:textId="77777777" w:rsidR="00891581" w:rsidRDefault="00891581" w:rsidP="0089158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5E5E70" w14:textId="17C50B1B" w:rsidR="008E29DC" w:rsidRDefault="008E29DC">
      <w:pPr>
        <w:rPr>
          <w:rFonts w:ascii="Arial" w:hAnsi="Arial" w:cs="Arial"/>
          <w:sz w:val="22"/>
          <w:szCs w:val="22"/>
        </w:rPr>
      </w:pPr>
    </w:p>
    <w:p w14:paraId="5DE21FE3" w14:textId="0C66218B" w:rsidR="00891581" w:rsidRDefault="00891581" w:rsidP="00891581">
      <w:pPr>
        <w:pBdr>
          <w:top w:val="doubleWave" w:sz="6" w:space="1" w:color="auto"/>
        </w:pBd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992"/>
      </w:tblGrid>
      <w:tr w:rsidR="00891581" w14:paraId="2BA95C19" w14:textId="77777777" w:rsidTr="009E1903">
        <w:tc>
          <w:tcPr>
            <w:tcW w:w="5529" w:type="dxa"/>
            <w:tcBorders>
              <w:right w:val="single" w:sz="4" w:space="0" w:color="auto"/>
            </w:tcBorders>
          </w:tcPr>
          <w:p w14:paraId="783E8D01" w14:textId="166DB27E" w:rsidR="00891581" w:rsidRDefault="00891581" w:rsidP="009E190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Gesamtzahl der geleisteten </w:t>
            </w:r>
            <w:r>
              <w:rPr>
                <w:rFonts w:ascii="Arial" w:hAnsi="Arial" w:cs="Arial"/>
                <w:sz w:val="22"/>
                <w:szCs w:val="22"/>
              </w:rPr>
              <w:t>Verwaltung</w:t>
            </w:r>
            <w:r>
              <w:rPr>
                <w:rFonts w:ascii="Arial" w:hAnsi="Arial" w:cs="Arial"/>
                <w:sz w:val="22"/>
                <w:szCs w:val="22"/>
              </w:rPr>
              <w:t>süberstunden: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83A" w14:textId="77777777" w:rsidR="00891581" w:rsidRPr="008E29DC" w:rsidRDefault="00891581" w:rsidP="009E1903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B3EF94F" w14:textId="77777777" w:rsidR="00891581" w:rsidRPr="008E29DC" w:rsidRDefault="00891581" w:rsidP="00891581">
      <w:pPr>
        <w:rPr>
          <w:rFonts w:ascii="Arial" w:hAnsi="Arial" w:cs="Arial"/>
          <w:sz w:val="22"/>
          <w:szCs w:val="22"/>
        </w:rPr>
      </w:pPr>
    </w:p>
    <w:p w14:paraId="59EF1773" w14:textId="77777777" w:rsidR="00891581" w:rsidRPr="00891581" w:rsidRDefault="00891581" w:rsidP="00891581">
      <w:pPr>
        <w:rPr>
          <w:rFonts w:ascii="Arial" w:hAnsi="Arial" w:cs="Arial"/>
          <w:sz w:val="22"/>
          <w:szCs w:val="22"/>
        </w:rPr>
      </w:pPr>
      <w:r w:rsidRPr="00891581">
        <w:rPr>
          <w:rFonts w:ascii="Arial" w:hAnsi="Arial" w:cs="Arial"/>
          <w:color w:val="FF0000"/>
          <w:sz w:val="22"/>
          <w:szCs w:val="22"/>
        </w:rPr>
        <w:t>genaue Dokumentation mit Angabe von Datum, Beschreibung und zeitlichen Umfang der Tätigkeiten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91581" w14:paraId="399024C8" w14:textId="77777777" w:rsidTr="009E1903">
        <w:tc>
          <w:tcPr>
            <w:tcW w:w="10194" w:type="dxa"/>
          </w:tcPr>
          <w:p w14:paraId="4463891E" w14:textId="77777777" w:rsidR="00891581" w:rsidRDefault="00891581" w:rsidP="009E190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6F2202" w14:textId="1A786A64" w:rsidR="00891581" w:rsidRDefault="00891581">
      <w:pPr>
        <w:rPr>
          <w:rFonts w:ascii="Arial" w:hAnsi="Arial" w:cs="Arial"/>
          <w:sz w:val="22"/>
          <w:szCs w:val="22"/>
        </w:rPr>
      </w:pPr>
    </w:p>
    <w:p w14:paraId="189632A1" w14:textId="55211C16" w:rsidR="00891581" w:rsidRDefault="00891581">
      <w:pPr>
        <w:rPr>
          <w:rFonts w:ascii="Arial" w:hAnsi="Arial" w:cs="Arial"/>
          <w:sz w:val="22"/>
          <w:szCs w:val="22"/>
        </w:rPr>
      </w:pPr>
    </w:p>
    <w:p w14:paraId="723F4A69" w14:textId="77777777" w:rsidR="00891581" w:rsidRDefault="0089158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139"/>
        <w:gridCol w:w="5516"/>
      </w:tblGrid>
      <w:tr w:rsidR="008E29DC" w:rsidRPr="008E29DC" w14:paraId="0A7BBA33" w14:textId="77777777" w:rsidTr="009E66E0">
        <w:tc>
          <w:tcPr>
            <w:tcW w:w="1271" w:type="dxa"/>
            <w:tcBorders>
              <w:right w:val="single" w:sz="4" w:space="0" w:color="auto"/>
            </w:tcBorders>
          </w:tcPr>
          <w:p w14:paraId="0E5ED251" w14:textId="77777777" w:rsidR="008E29DC" w:rsidRPr="008E29DC" w:rsidRDefault="008E29DC" w:rsidP="008E29D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8E29DC">
              <w:rPr>
                <w:rFonts w:ascii="Arial" w:hAnsi="Arial" w:cs="Arial"/>
                <w:sz w:val="22"/>
                <w:szCs w:val="22"/>
              </w:rPr>
              <w:t>Brixen,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368" w14:textId="77777777" w:rsidR="008E29DC" w:rsidRPr="008E29DC" w:rsidRDefault="008E29DC" w:rsidP="008E29DC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14:paraId="1D3C0FA6" w14:textId="77777777" w:rsidR="008E29DC" w:rsidRPr="008E29DC" w:rsidRDefault="008E29DC" w:rsidP="008E29D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vMerge w:val="restart"/>
          </w:tcPr>
          <w:p w14:paraId="2431183E" w14:textId="77777777" w:rsidR="008E29DC" w:rsidRPr="008E29DC" w:rsidRDefault="008E29DC" w:rsidP="008E29DC">
            <w:pPr>
              <w:rPr>
                <w:rFonts w:ascii="Arial" w:hAnsi="Arial" w:cs="Arial"/>
                <w:sz w:val="18"/>
                <w:szCs w:val="18"/>
              </w:rPr>
            </w:pPr>
            <w:r w:rsidRPr="008E29DC">
              <w:rPr>
                <w:rFonts w:ascii="Arial" w:hAnsi="Arial" w:cs="Arial"/>
                <w:sz w:val="18"/>
                <w:szCs w:val="18"/>
              </w:rPr>
              <w:t xml:space="preserve">Durch die Übermittlung der E-Mail (mit persönlicher LASIS-Adresse) an das Schulpostfach </w:t>
            </w:r>
            <w:r w:rsidRPr="008E29DC">
              <w:rPr>
                <w:rFonts w:ascii="Arial" w:hAnsi="Arial" w:cs="Arial"/>
                <w:sz w:val="18"/>
                <w:szCs w:val="18"/>
              </w:rPr>
              <w:br/>
            </w:r>
            <w:hyperlink r:id="rId6" w:history="1">
              <w:r w:rsidRPr="008E29DC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os-gym-tfo.brixen@schule.suedtirol.it</w:t>
              </w:r>
            </w:hyperlink>
            <w:r w:rsidRPr="008E29DC">
              <w:rPr>
                <w:rFonts w:ascii="Arial" w:hAnsi="Arial" w:cs="Arial"/>
                <w:sz w:val="18"/>
                <w:szCs w:val="18"/>
              </w:rPr>
              <w:t xml:space="preserve"> bestätige ich die Rechtmäßigkeit der Angaben.</w:t>
            </w:r>
          </w:p>
        </w:tc>
      </w:tr>
      <w:tr w:rsidR="008E29DC" w:rsidRPr="008E29DC" w14:paraId="6B7954F4" w14:textId="77777777" w:rsidTr="009E66E0">
        <w:tc>
          <w:tcPr>
            <w:tcW w:w="4678" w:type="dxa"/>
            <w:gridSpan w:val="3"/>
          </w:tcPr>
          <w:p w14:paraId="47A2E86E" w14:textId="77777777" w:rsidR="008E29DC" w:rsidRPr="008E29DC" w:rsidRDefault="008E29DC" w:rsidP="008E29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vMerge/>
          </w:tcPr>
          <w:p w14:paraId="4FBB9CC0" w14:textId="77777777" w:rsidR="008E29DC" w:rsidRPr="008E29DC" w:rsidRDefault="008E29DC" w:rsidP="008E29D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EF0E873" w14:textId="3A22C170" w:rsidR="008E29DC" w:rsidRDefault="008E29DC">
      <w:pPr>
        <w:rPr>
          <w:rFonts w:ascii="Arial" w:hAnsi="Arial" w:cs="Arial"/>
          <w:sz w:val="22"/>
          <w:szCs w:val="22"/>
        </w:rPr>
      </w:pPr>
    </w:p>
    <w:p w14:paraId="6263BD47" w14:textId="705E999E" w:rsidR="008E29DC" w:rsidRDefault="001407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***********************************************************************************************************************</w:t>
      </w: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4709"/>
      </w:tblGrid>
      <w:tr w:rsidR="0014076C" w:rsidRPr="008E29DC" w14:paraId="49B74750" w14:textId="77777777" w:rsidTr="0014076C">
        <w:tc>
          <w:tcPr>
            <w:tcW w:w="4709" w:type="dxa"/>
            <w:shd w:val="clear" w:color="auto" w:fill="auto"/>
          </w:tcPr>
          <w:p w14:paraId="3479C292" w14:textId="759FDA4B" w:rsidR="0014076C" w:rsidRPr="008E29DC" w:rsidRDefault="0014076C" w:rsidP="008E29DC">
            <w:pPr>
              <w:rPr>
                <w:rFonts w:ascii="Arial" w:hAnsi="Arial" w:cs="Arial"/>
                <w:sz w:val="22"/>
                <w:szCs w:val="22"/>
              </w:rPr>
            </w:pPr>
            <w:r w:rsidRPr="008E29DC">
              <w:rPr>
                <w:rFonts w:ascii="Arial" w:hAnsi="Arial" w:cs="Arial"/>
                <w:sz w:val="22"/>
                <w:szCs w:val="22"/>
              </w:rPr>
              <w:t>Genehmigt</w:t>
            </w:r>
            <w:r>
              <w:rPr>
                <w:rFonts w:ascii="Arial" w:hAnsi="Arial" w:cs="Arial"/>
                <w:sz w:val="22"/>
                <w:szCs w:val="22"/>
              </w:rPr>
              <w:t xml:space="preserve"> am:</w:t>
            </w:r>
          </w:p>
          <w:p w14:paraId="3E2A3CD2" w14:textId="77777777" w:rsidR="0014076C" w:rsidRPr="008E29DC" w:rsidRDefault="0014076C" w:rsidP="008E29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6C1FB3" w14:textId="77777777" w:rsidR="0014076C" w:rsidRPr="008E29DC" w:rsidRDefault="0014076C" w:rsidP="008E29DC">
            <w:pPr>
              <w:rPr>
                <w:rFonts w:ascii="Arial" w:hAnsi="Arial" w:cs="Arial"/>
                <w:sz w:val="22"/>
                <w:szCs w:val="22"/>
              </w:rPr>
            </w:pPr>
            <w:r w:rsidRPr="008E29DC">
              <w:rPr>
                <w:rFonts w:ascii="Arial" w:hAnsi="Arial" w:cs="Arial"/>
                <w:sz w:val="22"/>
                <w:szCs w:val="22"/>
              </w:rPr>
              <w:t>Die Schuldirektorin</w:t>
            </w:r>
          </w:p>
          <w:p w14:paraId="17704943" w14:textId="4C6CC2E0" w:rsidR="0014076C" w:rsidRPr="008E29DC" w:rsidRDefault="0014076C" w:rsidP="0014076C">
            <w:pPr>
              <w:rPr>
                <w:rFonts w:ascii="Arial" w:hAnsi="Arial" w:cs="Arial"/>
                <w:sz w:val="22"/>
                <w:szCs w:val="22"/>
              </w:rPr>
            </w:pPr>
            <w:r w:rsidRPr="008E29DC">
              <w:rPr>
                <w:rFonts w:ascii="Arial" w:hAnsi="Arial" w:cs="Arial"/>
                <w:sz w:val="22"/>
                <w:szCs w:val="22"/>
              </w:rPr>
              <w:t>Renate Klapfer</w:t>
            </w:r>
          </w:p>
        </w:tc>
      </w:tr>
    </w:tbl>
    <w:p w14:paraId="57053026" w14:textId="77777777" w:rsidR="008E29DC" w:rsidRPr="008E29DC" w:rsidRDefault="008E29DC">
      <w:pPr>
        <w:rPr>
          <w:rFonts w:ascii="Arial" w:hAnsi="Arial" w:cs="Arial"/>
          <w:sz w:val="22"/>
          <w:szCs w:val="22"/>
        </w:rPr>
      </w:pPr>
    </w:p>
    <w:sectPr w:rsidR="008E29DC" w:rsidRPr="008E29DC" w:rsidSect="00760D39">
      <w:pgSz w:w="11906" w:h="16838"/>
      <w:pgMar w:top="567" w:right="851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9743" w14:textId="77777777" w:rsidR="00D250BD" w:rsidRDefault="00D250BD" w:rsidP="00D250BD">
      <w:r>
        <w:separator/>
      </w:r>
    </w:p>
  </w:endnote>
  <w:endnote w:type="continuationSeparator" w:id="0">
    <w:p w14:paraId="13F3BA02" w14:textId="77777777" w:rsidR="00D250BD" w:rsidRDefault="00D250BD" w:rsidP="00D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CECE" w14:textId="77777777" w:rsidR="00D250BD" w:rsidRDefault="00D250BD" w:rsidP="00D250BD">
      <w:r>
        <w:separator/>
      </w:r>
    </w:p>
  </w:footnote>
  <w:footnote w:type="continuationSeparator" w:id="0">
    <w:p w14:paraId="021F0D41" w14:textId="77777777" w:rsidR="00D250BD" w:rsidRDefault="00D250BD" w:rsidP="00D2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DC"/>
    <w:rsid w:val="00014D05"/>
    <w:rsid w:val="000D1461"/>
    <w:rsid w:val="000F270C"/>
    <w:rsid w:val="0014076C"/>
    <w:rsid w:val="0015732A"/>
    <w:rsid w:val="00190FF6"/>
    <w:rsid w:val="001B6244"/>
    <w:rsid w:val="00275ED8"/>
    <w:rsid w:val="00297809"/>
    <w:rsid w:val="002A26D8"/>
    <w:rsid w:val="002A34AD"/>
    <w:rsid w:val="002B2309"/>
    <w:rsid w:val="002B47FA"/>
    <w:rsid w:val="00341442"/>
    <w:rsid w:val="0035469C"/>
    <w:rsid w:val="00370C39"/>
    <w:rsid w:val="003A21FB"/>
    <w:rsid w:val="003B2856"/>
    <w:rsid w:val="00420FA0"/>
    <w:rsid w:val="00461FD4"/>
    <w:rsid w:val="00507B0F"/>
    <w:rsid w:val="005A4149"/>
    <w:rsid w:val="00605475"/>
    <w:rsid w:val="00675619"/>
    <w:rsid w:val="006D6683"/>
    <w:rsid w:val="006E76B0"/>
    <w:rsid w:val="006F2B90"/>
    <w:rsid w:val="007231D4"/>
    <w:rsid w:val="00750B28"/>
    <w:rsid w:val="00753F09"/>
    <w:rsid w:val="00760D39"/>
    <w:rsid w:val="00764D1B"/>
    <w:rsid w:val="007679BF"/>
    <w:rsid w:val="00774876"/>
    <w:rsid w:val="0085300A"/>
    <w:rsid w:val="00891581"/>
    <w:rsid w:val="008E29DC"/>
    <w:rsid w:val="009260BF"/>
    <w:rsid w:val="009723B1"/>
    <w:rsid w:val="00A022DA"/>
    <w:rsid w:val="00A52B3E"/>
    <w:rsid w:val="00AD5B23"/>
    <w:rsid w:val="00B14EE8"/>
    <w:rsid w:val="00B64561"/>
    <w:rsid w:val="00B65E12"/>
    <w:rsid w:val="00BC02CB"/>
    <w:rsid w:val="00BC6BD2"/>
    <w:rsid w:val="00C21635"/>
    <w:rsid w:val="00CD4702"/>
    <w:rsid w:val="00D02629"/>
    <w:rsid w:val="00D250BD"/>
    <w:rsid w:val="00D37806"/>
    <w:rsid w:val="00D536BF"/>
    <w:rsid w:val="00DA58DB"/>
    <w:rsid w:val="00E35627"/>
    <w:rsid w:val="00E57554"/>
    <w:rsid w:val="00E66B0F"/>
    <w:rsid w:val="00E84828"/>
    <w:rsid w:val="00EA30D5"/>
    <w:rsid w:val="00EB06DA"/>
    <w:rsid w:val="00F021F8"/>
    <w:rsid w:val="00F11658"/>
    <w:rsid w:val="00F80FE2"/>
    <w:rsid w:val="00FB07E4"/>
    <w:rsid w:val="00FE36FB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D82BAF"/>
  <w15:chartTrackingRefBased/>
  <w15:docId w15:val="{AEBE797C-97E3-4FDD-9945-C0F77F3E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29D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E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gym-tfo.brixen@schule.suedtiro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Schoelzhorn, Daniela</dc:creator>
  <cp:keywords/>
  <dc:description/>
  <cp:lastModifiedBy>Schoelzhorn, Daniela</cp:lastModifiedBy>
  <cp:revision>3</cp:revision>
  <dcterms:created xsi:type="dcterms:W3CDTF">2023-07-04T13:16:00Z</dcterms:created>
  <dcterms:modified xsi:type="dcterms:W3CDTF">2023-07-05T08:03:00Z</dcterms:modified>
</cp:coreProperties>
</file>