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998EF" w14:textId="77777777" w:rsidR="00E43C19" w:rsidRPr="00E43C19" w:rsidRDefault="00E43C19" w:rsidP="00E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43C19">
        <w:rPr>
          <w:rFonts w:ascii="Arial" w:hAnsi="Arial" w:cs="Arial"/>
          <w:b/>
          <w:sz w:val="22"/>
          <w:szCs w:val="22"/>
        </w:rPr>
        <w:t>Realgymnasium, Sprachengymnasium, Technologische Fachoberschule</w:t>
      </w:r>
    </w:p>
    <w:p w14:paraId="4E0CC990" w14:textId="77777777" w:rsidR="00E43C19" w:rsidRPr="00E43C19" w:rsidRDefault="00E43C19" w:rsidP="00E43C1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sz w:val="22"/>
          <w:szCs w:val="22"/>
        </w:rPr>
      </w:pPr>
      <w:r w:rsidRPr="00E43C19">
        <w:rPr>
          <w:rFonts w:ascii="Arial" w:hAnsi="Arial" w:cs="Arial"/>
          <w:b/>
          <w:sz w:val="22"/>
          <w:szCs w:val="22"/>
        </w:rPr>
        <w:t>„J. Ph. Fallmerayer“</w:t>
      </w:r>
    </w:p>
    <w:p w14:paraId="62EA2CE4" w14:textId="62C8B898" w:rsidR="00E43C19" w:rsidRPr="00E43C19" w:rsidRDefault="00E43C19" w:rsidP="00E43C19">
      <w:pPr>
        <w:rPr>
          <w:rFonts w:ascii="Arial" w:hAnsi="Arial" w:cs="Arial"/>
          <w:sz w:val="22"/>
          <w:szCs w:val="22"/>
        </w:rPr>
      </w:pPr>
    </w:p>
    <w:p w14:paraId="495E9BE6" w14:textId="4D8FA9FC" w:rsidR="00E43C19" w:rsidRPr="00E43C19" w:rsidRDefault="00E43C19" w:rsidP="00E43C19">
      <w:pPr>
        <w:rPr>
          <w:rFonts w:ascii="Arial" w:hAnsi="Arial" w:cs="Arial"/>
          <w:sz w:val="22"/>
          <w:szCs w:val="22"/>
        </w:rPr>
      </w:pPr>
    </w:p>
    <w:p w14:paraId="03462F69" w14:textId="77777777" w:rsidR="00E43C19" w:rsidRPr="00E43C19" w:rsidRDefault="00E43C19" w:rsidP="00E43C19">
      <w:pPr>
        <w:rPr>
          <w:rFonts w:ascii="Arial" w:hAnsi="Arial" w:cs="Arial"/>
          <w:sz w:val="22"/>
          <w:szCs w:val="22"/>
        </w:rPr>
      </w:pPr>
    </w:p>
    <w:p w14:paraId="369572E3" w14:textId="0955A4F2" w:rsidR="00E43C19" w:rsidRPr="00E43C19" w:rsidRDefault="00E43C19" w:rsidP="00E43C19">
      <w:pPr>
        <w:rPr>
          <w:rFonts w:ascii="Arial" w:hAnsi="Arial" w:cs="Arial"/>
          <w:b/>
          <w:i/>
          <w:sz w:val="22"/>
          <w:szCs w:val="22"/>
        </w:rPr>
      </w:pPr>
      <w:r w:rsidRPr="00E43C19">
        <w:rPr>
          <w:rFonts w:ascii="Arial" w:hAnsi="Arial" w:cs="Arial"/>
          <w:b/>
          <w:i/>
          <w:sz w:val="22"/>
          <w:szCs w:val="22"/>
        </w:rPr>
        <w:t>Antrag um Genehmigung von Unterrichtsüberstunden</w:t>
      </w:r>
      <w:r w:rsidR="00517C58">
        <w:rPr>
          <w:rFonts w:ascii="Arial" w:hAnsi="Arial" w:cs="Arial"/>
          <w:b/>
          <w:i/>
          <w:sz w:val="22"/>
          <w:szCs w:val="22"/>
        </w:rPr>
        <w:t xml:space="preserve"> und/oder </w:t>
      </w:r>
      <w:r w:rsidRPr="00E43C19">
        <w:rPr>
          <w:rFonts w:ascii="Arial" w:hAnsi="Arial" w:cs="Arial"/>
          <w:b/>
          <w:i/>
          <w:sz w:val="22"/>
          <w:szCs w:val="22"/>
        </w:rPr>
        <w:t>Verwaltungsüberstunden</w:t>
      </w:r>
    </w:p>
    <w:p w14:paraId="1E653A99" w14:textId="77777777" w:rsidR="00E43C19" w:rsidRPr="00E43C19" w:rsidRDefault="00E43C19" w:rsidP="00E43C19">
      <w:pPr>
        <w:rPr>
          <w:rFonts w:ascii="Arial" w:hAnsi="Arial" w:cs="Arial"/>
          <w:sz w:val="22"/>
          <w:szCs w:val="22"/>
        </w:rPr>
      </w:pPr>
    </w:p>
    <w:p w14:paraId="2C85B8AE" w14:textId="77777777" w:rsidR="00E43C19" w:rsidRPr="00E43C19" w:rsidRDefault="00E43C19" w:rsidP="00E43C1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Ind w:w="-5" w:type="dxa"/>
        <w:tblLook w:val="04A0" w:firstRow="1" w:lastRow="0" w:firstColumn="1" w:lastColumn="0" w:noHBand="0" w:noVBand="1"/>
      </w:tblPr>
      <w:tblGrid>
        <w:gridCol w:w="2977"/>
        <w:gridCol w:w="6657"/>
      </w:tblGrid>
      <w:tr w:rsidR="00E43C19" w14:paraId="11FD227F" w14:textId="77777777" w:rsidTr="00E43C19">
        <w:tc>
          <w:tcPr>
            <w:tcW w:w="2977" w:type="dxa"/>
            <w:tcBorders>
              <w:top w:val="nil"/>
              <w:left w:val="nil"/>
              <w:bottom w:val="nil"/>
            </w:tcBorders>
          </w:tcPr>
          <w:p w14:paraId="3BD1D41E" w14:textId="3A6D0E70" w:rsidR="00E43C19" w:rsidRDefault="00E43C19" w:rsidP="00E43C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43C19">
              <w:rPr>
                <w:rFonts w:ascii="Arial" w:hAnsi="Arial" w:cs="Arial"/>
                <w:sz w:val="22"/>
                <w:szCs w:val="22"/>
              </w:rPr>
              <w:t>Die unterfertigte Lehrkraft</w:t>
            </w:r>
          </w:p>
        </w:tc>
        <w:tc>
          <w:tcPr>
            <w:tcW w:w="6657" w:type="dxa"/>
          </w:tcPr>
          <w:p w14:paraId="7BC364C0" w14:textId="77777777" w:rsidR="00E43C19" w:rsidRPr="00E43C19" w:rsidRDefault="00E43C19" w:rsidP="00E43C1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31D23C74" w14:textId="2DB434A2" w:rsidR="00E43C19" w:rsidRDefault="00E43C19" w:rsidP="00E43C1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97"/>
        <w:gridCol w:w="1282"/>
      </w:tblGrid>
      <w:tr w:rsidR="00E43C19" w14:paraId="346C1BD0" w14:textId="77777777" w:rsidTr="00E43C19">
        <w:tc>
          <w:tcPr>
            <w:tcW w:w="5097" w:type="dxa"/>
            <w:tcBorders>
              <w:top w:val="nil"/>
              <w:left w:val="nil"/>
              <w:bottom w:val="nil"/>
            </w:tcBorders>
          </w:tcPr>
          <w:p w14:paraId="192BBCB5" w14:textId="40352818" w:rsidR="00E43C19" w:rsidRDefault="00E43C19" w:rsidP="00E43C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Lehrauftrag mit Anzahl der Wochenstunden</w:t>
            </w:r>
          </w:p>
        </w:tc>
        <w:tc>
          <w:tcPr>
            <w:tcW w:w="1282" w:type="dxa"/>
          </w:tcPr>
          <w:p w14:paraId="3DF328AC" w14:textId="77777777" w:rsidR="00E43C19" w:rsidRPr="00E43C19" w:rsidRDefault="00E43C19" w:rsidP="00E43C1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</w:tbl>
    <w:p w14:paraId="75540609" w14:textId="5B926A8D" w:rsidR="00E43C19" w:rsidRPr="00E43C19" w:rsidRDefault="00E43C19" w:rsidP="00E43C19">
      <w:pPr>
        <w:rPr>
          <w:rFonts w:ascii="Arial" w:hAnsi="Arial" w:cs="Arial"/>
          <w:sz w:val="22"/>
          <w:szCs w:val="22"/>
        </w:rPr>
      </w:pPr>
    </w:p>
    <w:p w14:paraId="15647DDB" w14:textId="77777777" w:rsidR="00E43C19" w:rsidRDefault="00E43C19" w:rsidP="00E43C19">
      <w:pPr>
        <w:jc w:val="center"/>
        <w:rPr>
          <w:rFonts w:ascii="Arial" w:hAnsi="Arial" w:cs="Arial"/>
          <w:i/>
          <w:sz w:val="22"/>
          <w:szCs w:val="22"/>
        </w:rPr>
      </w:pPr>
    </w:p>
    <w:p w14:paraId="0E640C87" w14:textId="4E01779C" w:rsidR="00E43C19" w:rsidRPr="00E43C19" w:rsidRDefault="00E43C19" w:rsidP="00E43C19">
      <w:pPr>
        <w:jc w:val="center"/>
        <w:rPr>
          <w:rFonts w:ascii="Arial" w:hAnsi="Arial" w:cs="Arial"/>
          <w:i/>
          <w:sz w:val="22"/>
          <w:szCs w:val="22"/>
        </w:rPr>
      </w:pPr>
      <w:r w:rsidRPr="00E43C19">
        <w:rPr>
          <w:rFonts w:ascii="Arial" w:hAnsi="Arial" w:cs="Arial"/>
          <w:i/>
          <w:sz w:val="22"/>
          <w:szCs w:val="22"/>
        </w:rPr>
        <w:t xml:space="preserve">ersucht um </w:t>
      </w:r>
      <w:r>
        <w:rPr>
          <w:rFonts w:ascii="Arial" w:hAnsi="Arial" w:cs="Arial"/>
          <w:i/>
          <w:sz w:val="22"/>
          <w:szCs w:val="22"/>
        </w:rPr>
        <w:t xml:space="preserve">die </w:t>
      </w:r>
      <w:r w:rsidRPr="00E43C19">
        <w:rPr>
          <w:rFonts w:ascii="Arial" w:hAnsi="Arial" w:cs="Arial"/>
          <w:i/>
          <w:sz w:val="22"/>
          <w:szCs w:val="22"/>
        </w:rPr>
        <w:t xml:space="preserve">Genehmigung </w:t>
      </w:r>
    </w:p>
    <w:p w14:paraId="2F415430" w14:textId="5DBCCDD4" w:rsidR="00E43C19" w:rsidRDefault="00E43C19" w:rsidP="00E43C1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850"/>
        <w:gridCol w:w="3281"/>
        <w:gridCol w:w="547"/>
        <w:gridCol w:w="3531"/>
      </w:tblGrid>
      <w:tr w:rsidR="00E43C19" w14:paraId="1ECDC8E1" w14:textId="77777777" w:rsidTr="00E43C19">
        <w:tc>
          <w:tcPr>
            <w:tcW w:w="1985" w:type="dxa"/>
          </w:tcPr>
          <w:p w14:paraId="0E9D87D1" w14:textId="25901BF9" w:rsidR="00E43C19" w:rsidRDefault="00E43C19" w:rsidP="00E43C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im Zeitraum: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14:paraId="4C700DC7" w14:textId="382B5DB7" w:rsidR="00E43C19" w:rsidRDefault="00E43C19" w:rsidP="00E43C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von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D759F" w14:textId="77777777" w:rsidR="00E43C19" w:rsidRDefault="00E43C19" w:rsidP="0097292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7" w:type="dxa"/>
            <w:tcBorders>
              <w:left w:val="single" w:sz="4" w:space="0" w:color="auto"/>
              <w:right w:val="single" w:sz="4" w:space="0" w:color="auto"/>
            </w:tcBorders>
          </w:tcPr>
          <w:p w14:paraId="4225FE92" w14:textId="52A72EA5" w:rsidR="00E43C19" w:rsidRDefault="00E43C19" w:rsidP="00E43C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bis</w:t>
            </w:r>
          </w:p>
        </w:tc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40E84" w14:textId="77777777" w:rsidR="00E43C19" w:rsidRDefault="00E43C19" w:rsidP="0097292C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F31300F" w14:textId="60C58BC4" w:rsidR="00E43C19" w:rsidRDefault="00E43C19" w:rsidP="00E43C19">
      <w:pPr>
        <w:rPr>
          <w:rFonts w:ascii="Arial" w:hAnsi="Arial" w:cs="Arial"/>
          <w:sz w:val="22"/>
          <w:szCs w:val="22"/>
        </w:rPr>
      </w:pPr>
    </w:p>
    <w:p w14:paraId="158FB9C5" w14:textId="45D66CB2" w:rsidR="00E43C19" w:rsidRDefault="00E43C19" w:rsidP="00E43C1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1"/>
        <w:gridCol w:w="2190"/>
        <w:gridCol w:w="1070"/>
      </w:tblGrid>
      <w:tr w:rsidR="00E43C19" w14:paraId="00E667B5" w14:textId="77777777" w:rsidTr="00E43C19">
        <w:tc>
          <w:tcPr>
            <w:tcW w:w="4481" w:type="dxa"/>
            <w:tcBorders>
              <w:top w:val="nil"/>
              <w:left w:val="nil"/>
              <w:bottom w:val="nil"/>
            </w:tcBorders>
          </w:tcPr>
          <w:p w14:paraId="16411DB2" w14:textId="30D5F4B7" w:rsidR="00E43C19" w:rsidRDefault="00E43C19" w:rsidP="00E43C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43C1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Unterrichtsüberstunden</w:t>
            </w:r>
            <w:r>
              <w:rPr>
                <w:rFonts w:ascii="Arial" w:hAnsi="Arial" w:cs="Arial"/>
                <w:sz w:val="22"/>
                <w:szCs w:val="22"/>
              </w:rPr>
              <w:t xml:space="preserve"> im Ausmaß von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2FCD6590" w14:textId="77777777" w:rsidR="00E43C19" w:rsidRPr="00E43C19" w:rsidRDefault="00E43C19" w:rsidP="00E43C19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B1CF4C1" w14:textId="091C7936" w:rsidR="00E43C19" w:rsidRDefault="00E43C19" w:rsidP="00E43C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Stunden</w:t>
            </w:r>
          </w:p>
        </w:tc>
      </w:tr>
    </w:tbl>
    <w:p w14:paraId="58399182" w14:textId="6C7FA13B" w:rsidR="00E43C19" w:rsidRDefault="00E43C19" w:rsidP="00E43C19">
      <w:pPr>
        <w:rPr>
          <w:rFonts w:ascii="Arial" w:hAnsi="Arial" w:cs="Arial"/>
          <w:sz w:val="22"/>
          <w:szCs w:val="22"/>
        </w:rPr>
      </w:pPr>
    </w:p>
    <w:p w14:paraId="77593F0E" w14:textId="662077C0" w:rsidR="00E43C19" w:rsidRDefault="00E43C19" w:rsidP="00E43C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 der Tätigkeit</w:t>
      </w:r>
      <w:r w:rsidR="003D6B06">
        <w:rPr>
          <w:rFonts w:ascii="Arial" w:hAnsi="Arial" w:cs="Arial"/>
          <w:sz w:val="22"/>
          <w:szCs w:val="22"/>
        </w:rPr>
        <w:t xml:space="preserve"> und </w:t>
      </w:r>
      <w:r>
        <w:rPr>
          <w:rFonts w:ascii="Arial" w:hAnsi="Arial" w:cs="Arial"/>
          <w:sz w:val="22"/>
          <w:szCs w:val="22"/>
        </w:rPr>
        <w:t>Beschreibung</w:t>
      </w:r>
      <w:r w:rsidR="003D6B06">
        <w:rPr>
          <w:rFonts w:ascii="Arial" w:hAnsi="Arial" w:cs="Arial"/>
          <w:sz w:val="22"/>
          <w:szCs w:val="22"/>
        </w:rPr>
        <w:t xml:space="preserve"> der damit verbundenen Aufgaben</w:t>
      </w:r>
      <w:r>
        <w:rPr>
          <w:rFonts w:ascii="Arial" w:hAnsi="Arial" w:cs="Arial"/>
          <w:sz w:val="22"/>
          <w:szCs w:val="22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3C19" w14:paraId="6A24BA08" w14:textId="77777777" w:rsidTr="00E43C19">
        <w:tc>
          <w:tcPr>
            <w:tcW w:w="10194" w:type="dxa"/>
          </w:tcPr>
          <w:p w14:paraId="289152DD" w14:textId="77777777" w:rsidR="00E43C19" w:rsidRDefault="00E43C19" w:rsidP="00E43C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36B7D10" w14:textId="77777777" w:rsidR="00E43C19" w:rsidRDefault="00E43C19" w:rsidP="00E43C19">
      <w:pPr>
        <w:rPr>
          <w:rFonts w:ascii="Arial" w:hAnsi="Arial" w:cs="Arial"/>
          <w:sz w:val="22"/>
          <w:szCs w:val="22"/>
        </w:rPr>
      </w:pPr>
    </w:p>
    <w:p w14:paraId="35D1A1AD" w14:textId="7FCC10E8" w:rsidR="00E43C19" w:rsidRDefault="00E43C19" w:rsidP="00E43C1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und/oder</w:t>
      </w:r>
    </w:p>
    <w:p w14:paraId="3C98B4CC" w14:textId="77777777" w:rsidR="00E43C19" w:rsidRPr="00E43C19" w:rsidRDefault="00E43C19" w:rsidP="00E43C1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481"/>
        <w:gridCol w:w="2190"/>
        <w:gridCol w:w="1070"/>
      </w:tblGrid>
      <w:tr w:rsidR="00E43C19" w14:paraId="7C7E68E5" w14:textId="77777777" w:rsidTr="00E43C19">
        <w:tc>
          <w:tcPr>
            <w:tcW w:w="4481" w:type="dxa"/>
            <w:tcBorders>
              <w:top w:val="nil"/>
              <w:left w:val="nil"/>
              <w:bottom w:val="nil"/>
            </w:tcBorders>
          </w:tcPr>
          <w:p w14:paraId="2CD9258B" w14:textId="44D506DC" w:rsidR="00E43C19" w:rsidRDefault="00E43C19" w:rsidP="00C861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E43C19"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  <w:t>Verwaltungsüberstunden</w:t>
            </w:r>
            <w:r>
              <w:rPr>
                <w:rFonts w:ascii="Arial" w:hAnsi="Arial" w:cs="Arial"/>
                <w:sz w:val="22"/>
                <w:szCs w:val="22"/>
              </w:rPr>
              <w:t xml:space="preserve"> im Ausmaß von</w:t>
            </w:r>
          </w:p>
        </w:tc>
        <w:tc>
          <w:tcPr>
            <w:tcW w:w="2190" w:type="dxa"/>
            <w:tcBorders>
              <w:right w:val="single" w:sz="4" w:space="0" w:color="auto"/>
            </w:tcBorders>
          </w:tcPr>
          <w:p w14:paraId="21821CF1" w14:textId="77777777" w:rsidR="00E43C19" w:rsidRPr="00E43C19" w:rsidRDefault="00E43C19" w:rsidP="00C86194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9CFC0E" w14:textId="77777777" w:rsidR="00E43C19" w:rsidRDefault="00E43C19" w:rsidP="00C861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Stunden</w:t>
            </w:r>
          </w:p>
        </w:tc>
      </w:tr>
    </w:tbl>
    <w:p w14:paraId="188B01CB" w14:textId="77777777" w:rsidR="00E43C19" w:rsidRDefault="00E43C19" w:rsidP="00E43C19">
      <w:pPr>
        <w:rPr>
          <w:rFonts w:ascii="Arial" w:hAnsi="Arial" w:cs="Arial"/>
          <w:sz w:val="22"/>
          <w:szCs w:val="22"/>
        </w:rPr>
      </w:pPr>
    </w:p>
    <w:p w14:paraId="637EF762" w14:textId="77777777" w:rsidR="003D6B06" w:rsidRDefault="003D6B06" w:rsidP="003D6B0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Art der Tätigkeit und Beschreibung der damit verbundenen Aufgaben: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43C19" w14:paraId="1813F2B4" w14:textId="77777777" w:rsidTr="00C86194">
        <w:tc>
          <w:tcPr>
            <w:tcW w:w="10194" w:type="dxa"/>
          </w:tcPr>
          <w:p w14:paraId="0781C29F" w14:textId="77777777" w:rsidR="00E43C19" w:rsidRDefault="00E43C19" w:rsidP="00C86194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E5D391" w14:textId="77777777" w:rsidR="00E43C19" w:rsidRPr="00E43C19" w:rsidRDefault="00E43C19" w:rsidP="00E43C19">
      <w:pPr>
        <w:rPr>
          <w:rFonts w:ascii="Arial" w:hAnsi="Arial" w:cs="Arial"/>
          <w:sz w:val="22"/>
          <w:szCs w:val="22"/>
        </w:rPr>
      </w:pPr>
    </w:p>
    <w:p w14:paraId="328D9322" w14:textId="77777777" w:rsidR="00E43C19" w:rsidRPr="00E43C19" w:rsidRDefault="00E43C19" w:rsidP="00E43C19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2268"/>
        <w:gridCol w:w="1139"/>
        <w:gridCol w:w="5516"/>
      </w:tblGrid>
      <w:tr w:rsidR="00E43C19" w14:paraId="61018218" w14:textId="77777777" w:rsidTr="00E43C19">
        <w:tc>
          <w:tcPr>
            <w:tcW w:w="1271" w:type="dxa"/>
            <w:tcBorders>
              <w:right w:val="single" w:sz="4" w:space="0" w:color="auto"/>
            </w:tcBorders>
          </w:tcPr>
          <w:p w14:paraId="6A36D0CE" w14:textId="30608024" w:rsidR="00E43C19" w:rsidRDefault="00E43C19" w:rsidP="00E43C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Brixen, am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5617A" w14:textId="77777777" w:rsidR="00E43C19" w:rsidRPr="00E43C19" w:rsidRDefault="00E43C19" w:rsidP="00E43C19">
            <w:pPr>
              <w:spacing w:before="120" w:after="120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139" w:type="dxa"/>
            <w:tcBorders>
              <w:left w:val="single" w:sz="4" w:space="0" w:color="auto"/>
            </w:tcBorders>
          </w:tcPr>
          <w:p w14:paraId="07A95BB7" w14:textId="77777777" w:rsidR="00E43C19" w:rsidRDefault="00E43C19" w:rsidP="00E43C19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vMerge w:val="restart"/>
          </w:tcPr>
          <w:p w14:paraId="07303F85" w14:textId="6528EEE5" w:rsidR="00E43C19" w:rsidRPr="00732AA3" w:rsidRDefault="00E43C19" w:rsidP="00E43C19">
            <w:pPr>
              <w:rPr>
                <w:rFonts w:ascii="Arial" w:hAnsi="Arial" w:cs="Arial"/>
                <w:sz w:val="18"/>
                <w:szCs w:val="18"/>
              </w:rPr>
            </w:pPr>
            <w:r w:rsidRPr="00732AA3">
              <w:rPr>
                <w:rFonts w:ascii="Arial" w:hAnsi="Arial" w:cs="Arial"/>
                <w:sz w:val="18"/>
                <w:szCs w:val="18"/>
              </w:rPr>
              <w:t xml:space="preserve">Durch die Übermittlung der E-Mail (mit persönlicher LASIS-Adresse) an das Schulpostfach </w:t>
            </w:r>
            <w:r w:rsidRPr="00732AA3">
              <w:rPr>
                <w:rFonts w:ascii="Arial" w:hAnsi="Arial" w:cs="Arial"/>
                <w:sz w:val="18"/>
                <w:szCs w:val="18"/>
              </w:rPr>
              <w:br/>
            </w:r>
            <w:hyperlink r:id="rId7" w:history="1">
              <w:r w:rsidRPr="00732AA3">
                <w:rPr>
                  <w:rStyle w:val="Hyperlink"/>
                  <w:rFonts w:ascii="Arial" w:hAnsi="Arial" w:cs="Arial"/>
                  <w:sz w:val="18"/>
                  <w:szCs w:val="18"/>
                </w:rPr>
                <w:t>os-gym-tfo.brixen@schule.suedtirol.it</w:t>
              </w:r>
            </w:hyperlink>
            <w:r w:rsidRPr="00732AA3">
              <w:rPr>
                <w:rFonts w:ascii="Arial" w:hAnsi="Arial" w:cs="Arial"/>
                <w:sz w:val="18"/>
                <w:szCs w:val="18"/>
              </w:rPr>
              <w:t xml:space="preserve"> bestätige ich die Rechtmäßigkeit der Angaben.</w:t>
            </w:r>
          </w:p>
        </w:tc>
      </w:tr>
      <w:tr w:rsidR="00E43C19" w14:paraId="255846DF" w14:textId="77777777" w:rsidTr="00E43C19">
        <w:tc>
          <w:tcPr>
            <w:tcW w:w="4678" w:type="dxa"/>
            <w:gridSpan w:val="3"/>
          </w:tcPr>
          <w:p w14:paraId="5291B326" w14:textId="77777777" w:rsidR="00E43C19" w:rsidRDefault="00E43C19" w:rsidP="00E43C19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516" w:type="dxa"/>
            <w:vMerge/>
          </w:tcPr>
          <w:p w14:paraId="3A929B30" w14:textId="0F2854B5" w:rsidR="00E43C19" w:rsidRPr="00E43C19" w:rsidRDefault="00E43C19" w:rsidP="00E43C1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C524F4C" w14:textId="77777777" w:rsidR="00E43C19" w:rsidRPr="00E43C19" w:rsidRDefault="00E43C19" w:rsidP="00E43C19">
      <w:pPr>
        <w:rPr>
          <w:rFonts w:ascii="Arial" w:hAnsi="Arial" w:cs="Arial"/>
          <w:sz w:val="22"/>
          <w:szCs w:val="22"/>
        </w:rPr>
      </w:pPr>
    </w:p>
    <w:p w14:paraId="34A57896" w14:textId="79E8AF68" w:rsidR="00E43C19" w:rsidRPr="00E43C19" w:rsidRDefault="00E43C19" w:rsidP="00E43C19">
      <w:pPr>
        <w:rPr>
          <w:rFonts w:ascii="Arial" w:hAnsi="Arial" w:cs="Arial"/>
          <w:b/>
          <w:sz w:val="22"/>
          <w:szCs w:val="22"/>
        </w:rPr>
      </w:pPr>
      <w:r w:rsidRPr="00E43C19">
        <w:rPr>
          <w:rFonts w:ascii="Arial" w:hAnsi="Arial" w:cs="Arial"/>
          <w:b/>
          <w:sz w:val="22"/>
          <w:szCs w:val="22"/>
        </w:rPr>
        <w:t>****************************</w:t>
      </w:r>
      <w:r>
        <w:rPr>
          <w:rFonts w:ascii="Arial" w:hAnsi="Arial" w:cs="Arial"/>
          <w:b/>
          <w:sz w:val="22"/>
          <w:szCs w:val="22"/>
        </w:rPr>
        <w:t>**********************************</w:t>
      </w:r>
      <w:r w:rsidRPr="00E43C19">
        <w:rPr>
          <w:rFonts w:ascii="Arial" w:hAnsi="Arial" w:cs="Arial"/>
          <w:b/>
          <w:sz w:val="22"/>
          <w:szCs w:val="22"/>
        </w:rPr>
        <w:t>*********************************************************</w:t>
      </w:r>
    </w:p>
    <w:p w14:paraId="7E02A4D8" w14:textId="77777777" w:rsidR="00E43C19" w:rsidRPr="00E43C19" w:rsidRDefault="00E43C19" w:rsidP="00E43C19">
      <w:pPr>
        <w:rPr>
          <w:rFonts w:ascii="Arial" w:hAnsi="Arial" w:cs="Arial"/>
          <w:sz w:val="22"/>
          <w:szCs w:val="22"/>
        </w:rPr>
      </w:pPr>
    </w:p>
    <w:tbl>
      <w:tblPr>
        <w:tblW w:w="10206" w:type="dxa"/>
        <w:tblLook w:val="01E0" w:firstRow="1" w:lastRow="1" w:firstColumn="1" w:lastColumn="1" w:noHBand="0" w:noVBand="0"/>
      </w:tblPr>
      <w:tblGrid>
        <w:gridCol w:w="10206"/>
      </w:tblGrid>
      <w:tr w:rsidR="00A25079" w:rsidRPr="00E43C19" w14:paraId="58A543C0" w14:textId="77777777" w:rsidTr="00711BA8">
        <w:tc>
          <w:tcPr>
            <w:tcW w:w="10206" w:type="dxa"/>
            <w:shd w:val="clear" w:color="auto" w:fill="auto"/>
          </w:tcPr>
          <w:p w14:paraId="467AF6A4" w14:textId="5E02BD78" w:rsidR="00A25079" w:rsidRPr="00E43C19" w:rsidRDefault="0091357F" w:rsidP="00E43C1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Die Schuldirektorin hat das Ansuchen um Überstunden gesichtet</w:t>
            </w:r>
            <w:r w:rsidR="00711BA8">
              <w:rPr>
                <w:rFonts w:ascii="Arial" w:hAnsi="Arial" w:cs="Arial"/>
                <w:sz w:val="22"/>
                <w:szCs w:val="22"/>
              </w:rPr>
              <w:t xml:space="preserve"> und wei</w:t>
            </w:r>
            <w:r w:rsidR="003D6B06">
              <w:rPr>
                <w:rFonts w:ascii="Arial" w:hAnsi="Arial" w:cs="Arial"/>
                <w:sz w:val="22"/>
                <w:szCs w:val="22"/>
              </w:rPr>
              <w:t>s</w:t>
            </w:r>
            <w:r w:rsidR="00711BA8">
              <w:rPr>
                <w:rFonts w:ascii="Arial" w:hAnsi="Arial" w:cs="Arial"/>
                <w:sz w:val="22"/>
                <w:szCs w:val="22"/>
              </w:rPr>
              <w:t xml:space="preserve">t daraufhin, dass am Ende des Zeitraumes eine genaue Dokumentation </w:t>
            </w:r>
            <w:r w:rsidR="00255F44">
              <w:rPr>
                <w:rFonts w:ascii="Arial" w:hAnsi="Arial" w:cs="Arial"/>
                <w:sz w:val="22"/>
                <w:szCs w:val="22"/>
              </w:rPr>
              <w:t>über die</w:t>
            </w:r>
            <w:r w:rsidR="00711BA8">
              <w:rPr>
                <w:rFonts w:ascii="Arial" w:hAnsi="Arial" w:cs="Arial"/>
                <w:sz w:val="22"/>
                <w:szCs w:val="22"/>
              </w:rPr>
              <w:t xml:space="preserve"> geleisteten Überstunden</w:t>
            </w:r>
            <w:r w:rsidR="003D6B06">
              <w:rPr>
                <w:rFonts w:ascii="Arial" w:hAnsi="Arial" w:cs="Arial"/>
                <w:sz w:val="22"/>
                <w:szCs w:val="22"/>
              </w:rPr>
              <w:t xml:space="preserve"> in </w:t>
            </w:r>
            <w:r w:rsidR="003D6B06" w:rsidRPr="003D6B06">
              <w:rPr>
                <w:rFonts w:ascii="Arial" w:hAnsi="Arial" w:cs="Arial"/>
                <w:sz w:val="22"/>
                <w:szCs w:val="22"/>
                <w:u w:val="single"/>
              </w:rPr>
              <w:t>Form einer Eigenerklärung</w:t>
            </w:r>
            <w:r w:rsidR="00711BA8">
              <w:rPr>
                <w:rFonts w:ascii="Arial" w:hAnsi="Arial" w:cs="Arial"/>
                <w:sz w:val="22"/>
                <w:szCs w:val="22"/>
              </w:rPr>
              <w:t xml:space="preserve"> einzureichen ist.</w:t>
            </w:r>
          </w:p>
          <w:p w14:paraId="306DFE21" w14:textId="77777777" w:rsidR="00A25079" w:rsidRPr="00E43C19" w:rsidRDefault="00A25079" w:rsidP="00E43C19">
            <w:pPr>
              <w:rPr>
                <w:rFonts w:ascii="Arial" w:hAnsi="Arial" w:cs="Arial"/>
                <w:sz w:val="22"/>
                <w:szCs w:val="22"/>
              </w:rPr>
            </w:pPr>
          </w:p>
          <w:p w14:paraId="06BAF3DC" w14:textId="77777777" w:rsidR="00A25079" w:rsidRPr="00E43C19" w:rsidRDefault="00A25079" w:rsidP="00E43C19">
            <w:pPr>
              <w:rPr>
                <w:rFonts w:ascii="Arial" w:hAnsi="Arial" w:cs="Arial"/>
                <w:sz w:val="22"/>
                <w:szCs w:val="22"/>
              </w:rPr>
            </w:pPr>
            <w:r w:rsidRPr="00E43C19">
              <w:rPr>
                <w:rFonts w:ascii="Arial" w:hAnsi="Arial" w:cs="Arial"/>
                <w:sz w:val="22"/>
                <w:szCs w:val="22"/>
              </w:rPr>
              <w:t>Die Schuldirektorin</w:t>
            </w:r>
          </w:p>
          <w:p w14:paraId="1840E3A3" w14:textId="34473D5A" w:rsidR="00A25079" w:rsidRDefault="00A25079" w:rsidP="00E43C19">
            <w:pPr>
              <w:rPr>
                <w:rFonts w:ascii="Arial" w:hAnsi="Arial" w:cs="Arial"/>
                <w:sz w:val="22"/>
                <w:szCs w:val="22"/>
              </w:rPr>
            </w:pPr>
            <w:r w:rsidRPr="00E43C19">
              <w:rPr>
                <w:rFonts w:ascii="Arial" w:hAnsi="Arial" w:cs="Arial"/>
                <w:sz w:val="22"/>
                <w:szCs w:val="22"/>
              </w:rPr>
              <w:t>Renate Klapfer</w:t>
            </w:r>
          </w:p>
          <w:p w14:paraId="2C096CCE" w14:textId="493B8805" w:rsidR="00A25079" w:rsidRPr="00E43C19" w:rsidRDefault="00A25079" w:rsidP="00E43C19">
            <w:pPr>
              <w:rPr>
                <w:rFonts w:ascii="Arial" w:hAnsi="Arial" w:cs="Arial"/>
                <w:sz w:val="16"/>
                <w:szCs w:val="16"/>
              </w:rPr>
            </w:pPr>
            <w:r w:rsidRPr="00E43C19">
              <w:rPr>
                <w:rFonts w:ascii="Arial" w:hAnsi="Arial" w:cs="Arial"/>
                <w:sz w:val="16"/>
                <w:szCs w:val="16"/>
              </w:rPr>
              <w:t>(mit digitaler Unterschrift unterzeichnet)</w:t>
            </w:r>
          </w:p>
          <w:p w14:paraId="0C69A52E" w14:textId="77777777" w:rsidR="00A25079" w:rsidRPr="00E43C19" w:rsidRDefault="00A25079" w:rsidP="00E43C1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42D9C43" w14:textId="77777777" w:rsidR="00DA58DB" w:rsidRPr="00E43C19" w:rsidRDefault="00DA58DB" w:rsidP="00E43C19">
      <w:pPr>
        <w:rPr>
          <w:rFonts w:ascii="Arial" w:hAnsi="Arial" w:cs="Arial"/>
          <w:sz w:val="22"/>
          <w:szCs w:val="22"/>
        </w:rPr>
      </w:pPr>
    </w:p>
    <w:sectPr w:rsidR="00DA58DB" w:rsidRPr="00E43C19" w:rsidSect="00760D39">
      <w:pgSz w:w="11906" w:h="16838"/>
      <w:pgMar w:top="567" w:right="851" w:bottom="567" w:left="851" w:header="709" w:footer="709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E43DB" w14:textId="77777777" w:rsidR="00256B31" w:rsidRDefault="00256B31" w:rsidP="00256B31">
      <w:r>
        <w:separator/>
      </w:r>
    </w:p>
  </w:endnote>
  <w:endnote w:type="continuationSeparator" w:id="0">
    <w:p w14:paraId="545AB932" w14:textId="77777777" w:rsidR="00256B31" w:rsidRDefault="00256B31" w:rsidP="00256B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79F7B" w14:textId="77777777" w:rsidR="00256B31" w:rsidRDefault="00256B31" w:rsidP="00256B31">
      <w:r>
        <w:separator/>
      </w:r>
    </w:p>
  </w:footnote>
  <w:footnote w:type="continuationSeparator" w:id="0">
    <w:p w14:paraId="72BB51BB" w14:textId="77777777" w:rsidR="00256B31" w:rsidRDefault="00256B31" w:rsidP="00256B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18"/>
      </v:shape>
    </w:pict>
  </w:numPicBullet>
  <w:abstractNum w:abstractNumId="0" w15:restartNumberingAfterBreak="0">
    <w:nsid w:val="7F496CDC"/>
    <w:multiLevelType w:val="hybridMultilevel"/>
    <w:tmpl w:val="9EA0C90A"/>
    <w:lvl w:ilvl="0" w:tplc="0410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461993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3C19"/>
    <w:rsid w:val="00014D05"/>
    <w:rsid w:val="000D1461"/>
    <w:rsid w:val="000F270C"/>
    <w:rsid w:val="0015732A"/>
    <w:rsid w:val="00190FF6"/>
    <w:rsid w:val="001B6244"/>
    <w:rsid w:val="00255F44"/>
    <w:rsid w:val="00256B31"/>
    <w:rsid w:val="00275ED8"/>
    <w:rsid w:val="00297809"/>
    <w:rsid w:val="002A26D8"/>
    <w:rsid w:val="002A34AD"/>
    <w:rsid w:val="002B2309"/>
    <w:rsid w:val="002B47FA"/>
    <w:rsid w:val="00341442"/>
    <w:rsid w:val="0035469C"/>
    <w:rsid w:val="00370C39"/>
    <w:rsid w:val="003A21FB"/>
    <w:rsid w:val="003B2856"/>
    <w:rsid w:val="003D6B06"/>
    <w:rsid w:val="00420FA0"/>
    <w:rsid w:val="00461FD4"/>
    <w:rsid w:val="00507B0F"/>
    <w:rsid w:val="00517C58"/>
    <w:rsid w:val="005A4149"/>
    <w:rsid w:val="00605475"/>
    <w:rsid w:val="00675619"/>
    <w:rsid w:val="006D6683"/>
    <w:rsid w:val="006E76B0"/>
    <w:rsid w:val="006F2B90"/>
    <w:rsid w:val="00711BA8"/>
    <w:rsid w:val="007231D4"/>
    <w:rsid w:val="00732AA3"/>
    <w:rsid w:val="00750B28"/>
    <w:rsid w:val="00753F09"/>
    <w:rsid w:val="00760D39"/>
    <w:rsid w:val="00764D1B"/>
    <w:rsid w:val="007679BF"/>
    <w:rsid w:val="00774876"/>
    <w:rsid w:val="0085300A"/>
    <w:rsid w:val="0091357F"/>
    <w:rsid w:val="009260BF"/>
    <w:rsid w:val="009723B1"/>
    <w:rsid w:val="0097292C"/>
    <w:rsid w:val="00A022DA"/>
    <w:rsid w:val="00A25079"/>
    <w:rsid w:val="00A52B3E"/>
    <w:rsid w:val="00AD5B23"/>
    <w:rsid w:val="00B14EE8"/>
    <w:rsid w:val="00B64561"/>
    <w:rsid w:val="00B65E12"/>
    <w:rsid w:val="00BC02CB"/>
    <w:rsid w:val="00BC6BD2"/>
    <w:rsid w:val="00C21635"/>
    <w:rsid w:val="00CD4702"/>
    <w:rsid w:val="00D02629"/>
    <w:rsid w:val="00D37806"/>
    <w:rsid w:val="00D536BF"/>
    <w:rsid w:val="00DA58DB"/>
    <w:rsid w:val="00E35627"/>
    <w:rsid w:val="00E43C19"/>
    <w:rsid w:val="00E57554"/>
    <w:rsid w:val="00E66B0F"/>
    <w:rsid w:val="00E84828"/>
    <w:rsid w:val="00EA30D5"/>
    <w:rsid w:val="00EB06DA"/>
    <w:rsid w:val="00F021F8"/>
    <w:rsid w:val="00F11658"/>
    <w:rsid w:val="00F80FE2"/>
    <w:rsid w:val="00FB07E4"/>
    <w:rsid w:val="00FE36FB"/>
    <w:rsid w:val="00FE4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88D9C7"/>
  <w15:chartTrackingRefBased/>
  <w15:docId w15:val="{66BE8C4E-FD92-467A-BB1C-9B3BD0D78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E43C19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E43C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nhideWhenUsed/>
    <w:rsid w:val="00E43C19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43C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0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s-gym-tfo.brixen@schule.suedtirol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Schoelzhorn, Daniela</dc:creator>
  <cp:keywords/>
  <dc:description/>
  <cp:lastModifiedBy>Schoelzhorn, Daniela</cp:lastModifiedBy>
  <cp:revision>8</cp:revision>
  <dcterms:created xsi:type="dcterms:W3CDTF">2023-07-04T12:55:00Z</dcterms:created>
  <dcterms:modified xsi:type="dcterms:W3CDTF">2023-07-05T07:57:00Z</dcterms:modified>
</cp:coreProperties>
</file>